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418A" w14:textId="77777777" w:rsidR="003C2A76" w:rsidRDefault="003C2A76" w:rsidP="0014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3515" w14:textId="311357DF" w:rsidR="003C2A76" w:rsidRDefault="003C2A76" w:rsidP="0014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Dothan (Ala.) Eagle</w:t>
      </w:r>
    </w:p>
    <w:p w14:paraId="4EFA1965" w14:textId="77777777" w:rsidR="00192B3A" w:rsidRDefault="00BA5DDE" w:rsidP="00192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E84025">
        <w:rPr>
          <w:rFonts w:ascii="Times New Roman" w:hAnsi="Times New Roman" w:cs="Times New Roman"/>
          <w:sz w:val="24"/>
          <w:szCs w:val="24"/>
        </w:rPr>
        <w:t xml:space="preserve"> 201</w:t>
      </w:r>
      <w:r w:rsidR="00C31708">
        <w:rPr>
          <w:rFonts w:ascii="Times New Roman" w:hAnsi="Times New Roman" w:cs="Times New Roman"/>
          <w:sz w:val="24"/>
          <w:szCs w:val="24"/>
        </w:rPr>
        <w:t>3</w:t>
      </w:r>
      <w:r w:rsidR="00146B13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</w:rPr>
        <w:t>The</w:t>
      </w:r>
      <w:proofErr w:type="gramEnd"/>
      <w:r w:rsidR="00192B3A">
        <w:rPr>
          <w:rFonts w:ascii="Times New Roman" w:hAnsi="Times New Roman" w:cs="Times New Roman"/>
        </w:rPr>
        <w:t xml:space="preserve"> </w:t>
      </w:r>
      <w:r w:rsidR="00192B3A" w:rsidRPr="007C2332">
        <w:rPr>
          <w:rFonts w:ascii="Times New Roman" w:hAnsi="Times New Roman" w:cs="Times New Roman"/>
        </w:rPr>
        <w:t>University of Mississippi</w:t>
      </w:r>
      <w:r w:rsidR="00192B3A">
        <w:rPr>
          <w:rFonts w:ascii="Times New Roman" w:hAnsi="Times New Roman" w:cs="Times New Roman"/>
        </w:rPr>
        <w:t xml:space="preserve"> (Ole Miss)</w:t>
      </w:r>
    </w:p>
    <w:p w14:paraId="0DB5F8F4" w14:textId="282C8514" w:rsidR="005C17F8" w:rsidRDefault="005C17F8" w:rsidP="0019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E905D" w14:textId="77777777" w:rsidR="003C2A76" w:rsidRDefault="003C2A76" w:rsidP="003C2A76">
      <w:pPr>
        <w:pStyle w:val="NormalWeb"/>
      </w:pPr>
      <w:r>
        <w:t xml:space="preserve">Photo(s) available by request to epugh@olemiss.edu and jpfarish@olemiss.edu </w:t>
      </w:r>
    </w:p>
    <w:p w14:paraId="7245A2B4" w14:textId="77777777" w:rsidR="00B869B0" w:rsidRDefault="00B869B0" w:rsidP="0014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ED4D8" w14:textId="77777777" w:rsidR="004A7C12" w:rsidRDefault="00B869B0" w:rsidP="0014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EB5C81">
        <w:rPr>
          <w:rFonts w:ascii="Times New Roman" w:hAnsi="Times New Roman" w:cs="Times New Roman"/>
          <w:b/>
          <w:sz w:val="24"/>
          <w:szCs w:val="24"/>
        </w:rPr>
        <w:t>ouston</w:t>
      </w:r>
      <w:r>
        <w:rPr>
          <w:rFonts w:ascii="Times New Roman" w:hAnsi="Times New Roman" w:cs="Times New Roman"/>
          <w:b/>
          <w:sz w:val="24"/>
          <w:szCs w:val="24"/>
        </w:rPr>
        <w:t xml:space="preserve"> County </w:t>
      </w:r>
      <w:r w:rsidR="003C2A76">
        <w:rPr>
          <w:rFonts w:ascii="Times New Roman" w:hAnsi="Times New Roman" w:cs="Times New Roman"/>
          <w:b/>
          <w:sz w:val="24"/>
          <w:szCs w:val="24"/>
        </w:rPr>
        <w:t xml:space="preserve">Ala. </w:t>
      </w:r>
      <w:r w:rsidR="00E84025"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4E1BB5">
        <w:rPr>
          <w:rFonts w:ascii="Times New Roman" w:hAnsi="Times New Roman" w:cs="Times New Roman"/>
          <w:b/>
          <w:sz w:val="24"/>
          <w:szCs w:val="24"/>
        </w:rPr>
        <w:t xml:space="preserve">Granted </w:t>
      </w:r>
    </w:p>
    <w:p w14:paraId="640B20D0" w14:textId="43C7EE2E" w:rsidR="00E84025" w:rsidRDefault="00E84025" w:rsidP="0014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  <w:r w:rsidR="004A7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025">
        <w:rPr>
          <w:rFonts w:ascii="Times New Roman" w:hAnsi="Times New Roman" w:cs="Times New Roman"/>
          <w:b/>
          <w:sz w:val="24"/>
          <w:szCs w:val="24"/>
        </w:rPr>
        <w:t>in Prestigious Academic Honor Society</w:t>
      </w:r>
    </w:p>
    <w:p w14:paraId="19F6B6F0" w14:textId="77777777" w:rsidR="00E84025" w:rsidRDefault="00E84025" w:rsidP="0014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4D3D4" w14:textId="54844807" w:rsidR="006A732F" w:rsidRDefault="00E84025" w:rsidP="00E840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OXFORD, Miss. –</w:t>
      </w:r>
      <w:r w:rsidR="006D4006">
        <w:rPr>
          <w:rFonts w:ascii="Times New Roman" w:hAnsi="Times New Roman" w:cs="Times New Roman"/>
          <w:sz w:val="24"/>
          <w:szCs w:val="24"/>
        </w:rPr>
        <w:t xml:space="preserve"> </w:t>
      </w:r>
      <w:r w:rsidR="00414813">
        <w:rPr>
          <w:rFonts w:ascii="Times New Roman" w:hAnsi="Times New Roman" w:cs="Times New Roman"/>
          <w:sz w:val="24"/>
          <w:szCs w:val="24"/>
        </w:rPr>
        <w:t>Benjamin Hewitt</w:t>
      </w:r>
      <w:r w:rsidR="0054724B">
        <w:rPr>
          <w:rFonts w:ascii="Times New Roman" w:hAnsi="Times New Roman" w:cs="Times New Roman"/>
          <w:sz w:val="24"/>
          <w:szCs w:val="24"/>
        </w:rPr>
        <w:t xml:space="preserve"> of </w:t>
      </w:r>
      <w:r w:rsidR="00414813">
        <w:rPr>
          <w:rFonts w:ascii="Times New Roman" w:hAnsi="Times New Roman" w:cs="Times New Roman"/>
          <w:sz w:val="24"/>
          <w:szCs w:val="24"/>
        </w:rPr>
        <w:t>Dothan, AL</w:t>
      </w:r>
      <w:r w:rsidR="003C2A76">
        <w:rPr>
          <w:rFonts w:ascii="Times New Roman" w:hAnsi="Times New Roman" w:cs="Times New Roman"/>
          <w:sz w:val="24"/>
          <w:szCs w:val="24"/>
        </w:rPr>
        <w:t xml:space="preserve"> 36303</w:t>
      </w:r>
      <w:r w:rsidR="006D4006">
        <w:rPr>
          <w:rFonts w:ascii="Times New Roman" w:hAnsi="Times New Roman" w:cs="Times New Roman"/>
          <w:sz w:val="24"/>
          <w:szCs w:val="24"/>
        </w:rPr>
        <w:t xml:space="preserve"> </w:t>
      </w:r>
      <w:r w:rsidR="00270EB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among </w:t>
      </w:r>
      <w:r w:rsidR="00DF599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students at the University of Mississippi recently initiated into Phi Beta Kappa, </w:t>
      </w:r>
      <w:r w:rsidR="006A732F"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 w:rsidR="006A7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F402A" w14:textId="1DE9D8DB" w:rsidR="006D4006" w:rsidRDefault="006D4006" w:rsidP="00E840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813">
        <w:rPr>
          <w:rFonts w:ascii="Times New Roman" w:hAnsi="Times New Roman" w:cs="Times New Roman"/>
          <w:sz w:val="24"/>
          <w:szCs w:val="24"/>
        </w:rPr>
        <w:t>Hewitt</w:t>
      </w:r>
      <w:r w:rsidR="0054724B">
        <w:rPr>
          <w:rFonts w:ascii="Times New Roman" w:hAnsi="Times New Roman" w:cs="Times New Roman"/>
          <w:sz w:val="24"/>
          <w:szCs w:val="24"/>
        </w:rPr>
        <w:t xml:space="preserve"> is </w:t>
      </w:r>
      <w:r w:rsidR="00AC1485">
        <w:rPr>
          <w:rFonts w:ascii="Times New Roman" w:hAnsi="Times New Roman" w:cs="Times New Roman"/>
          <w:sz w:val="24"/>
          <w:szCs w:val="24"/>
        </w:rPr>
        <w:t>candidate for the</w:t>
      </w:r>
      <w:r w:rsidR="0054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bachelor’s degree in </w:t>
      </w:r>
      <w:r w:rsidR="003C2A76">
        <w:rPr>
          <w:rFonts w:ascii="Times New Roman" w:hAnsi="Times New Roman" w:cs="Times New Roman"/>
          <w:sz w:val="24"/>
          <w:szCs w:val="24"/>
        </w:rPr>
        <w:t>c</w:t>
      </w:r>
      <w:r w:rsidR="00414813">
        <w:rPr>
          <w:rFonts w:ascii="Times New Roman" w:hAnsi="Times New Roman" w:cs="Times New Roman"/>
          <w:sz w:val="24"/>
          <w:szCs w:val="24"/>
        </w:rPr>
        <w:t>lassics</w:t>
      </w:r>
      <w:r w:rsidR="0054724B">
        <w:rPr>
          <w:rFonts w:ascii="Times New Roman" w:hAnsi="Times New Roman" w:cs="Times New Roman"/>
          <w:sz w:val="24"/>
          <w:szCs w:val="24"/>
        </w:rPr>
        <w:t xml:space="preserve">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42CB">
        <w:rPr>
          <w:rFonts w:ascii="Times New Roman" w:hAnsi="Times New Roman" w:cs="Times New Roman"/>
          <w:sz w:val="24"/>
          <w:szCs w:val="24"/>
        </w:rPr>
        <w:t xml:space="preserve"> </w:t>
      </w:r>
      <w:r w:rsidR="003D0B45">
        <w:rPr>
          <w:rFonts w:ascii="Times New Roman" w:hAnsi="Times New Roman" w:cs="Times New Roman"/>
          <w:sz w:val="24"/>
          <w:szCs w:val="24"/>
        </w:rPr>
        <w:t>H</w:t>
      </w:r>
      <w:r w:rsidR="0054724B">
        <w:rPr>
          <w:rFonts w:ascii="Times New Roman" w:hAnsi="Times New Roman" w:cs="Times New Roman"/>
          <w:sz w:val="24"/>
          <w:szCs w:val="24"/>
        </w:rPr>
        <w:t xml:space="preserve">e is </w:t>
      </w:r>
      <w:r w:rsidR="004A7C12">
        <w:rPr>
          <w:rFonts w:ascii="Times New Roman" w:hAnsi="Times New Roman" w:cs="Times New Roman"/>
          <w:sz w:val="24"/>
          <w:szCs w:val="24"/>
        </w:rPr>
        <w:t xml:space="preserve">a member of the </w:t>
      </w:r>
      <w:r w:rsidR="0054724B">
        <w:rPr>
          <w:rFonts w:ascii="Times New Roman" w:hAnsi="Times New Roman" w:cs="Times New Roman"/>
          <w:sz w:val="24"/>
          <w:szCs w:val="24"/>
        </w:rPr>
        <w:t>Sally McDonnell Barksdale Honors College.</w:t>
      </w:r>
      <w:r w:rsidR="004A7C12">
        <w:rPr>
          <w:rFonts w:ascii="Times New Roman" w:hAnsi="Times New Roman" w:cs="Times New Roman"/>
          <w:sz w:val="24"/>
          <w:szCs w:val="24"/>
        </w:rPr>
        <w:t xml:space="preserve"> A graduate of Houston Academy, he is the son of </w:t>
      </w:r>
      <w:r w:rsidR="003D0B45">
        <w:rPr>
          <w:rFonts w:ascii="Times New Roman" w:hAnsi="Times New Roman" w:cs="Times New Roman"/>
          <w:sz w:val="24"/>
          <w:szCs w:val="24"/>
        </w:rPr>
        <w:t>Dr. David and Beck</w:t>
      </w:r>
      <w:r w:rsidR="003C2A76">
        <w:rPr>
          <w:rFonts w:ascii="Times New Roman" w:hAnsi="Times New Roman" w:cs="Times New Roman"/>
          <w:sz w:val="24"/>
          <w:szCs w:val="24"/>
        </w:rPr>
        <w:t>y</w:t>
      </w:r>
      <w:r w:rsidR="003D0B45">
        <w:rPr>
          <w:rFonts w:ascii="Times New Roman" w:hAnsi="Times New Roman" w:cs="Times New Roman"/>
          <w:sz w:val="24"/>
          <w:szCs w:val="24"/>
        </w:rPr>
        <w:t xml:space="preserve"> Hewitt</w:t>
      </w:r>
      <w:r w:rsidR="003C2A76">
        <w:rPr>
          <w:rFonts w:ascii="Times New Roman" w:hAnsi="Times New Roman" w:cs="Times New Roman"/>
          <w:sz w:val="24"/>
          <w:szCs w:val="24"/>
        </w:rPr>
        <w:t>.</w:t>
      </w:r>
      <w:r w:rsidR="00547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D3E0F" w14:textId="12E40A70" w:rsidR="005A0D65" w:rsidRDefault="006615B7" w:rsidP="00E840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0D65">
        <w:rPr>
          <w:rFonts w:ascii="Times New Roman" w:hAnsi="Times New Roman" w:cs="Times New Roman"/>
          <w:sz w:val="24"/>
          <w:szCs w:val="24"/>
        </w:rPr>
        <w:t>A student’s s</w:t>
      </w:r>
      <w:r w:rsidR="00886E67">
        <w:rPr>
          <w:rFonts w:ascii="Times New Roman" w:hAnsi="Times New Roman" w:cs="Times New Roman"/>
          <w:sz w:val="24"/>
          <w:szCs w:val="24"/>
        </w:rPr>
        <w:t xml:space="preserve">election for membership </w:t>
      </w:r>
      <w:r w:rsidR="005A0D65">
        <w:rPr>
          <w:rFonts w:ascii="Times New Roman" w:hAnsi="Times New Roman" w:cs="Times New Roman"/>
          <w:sz w:val="24"/>
          <w:szCs w:val="24"/>
        </w:rPr>
        <w:t xml:space="preserve">in Phi Beta Kappa </w:t>
      </w:r>
      <w:r w:rsidR="00886E67">
        <w:rPr>
          <w:rFonts w:ascii="Times New Roman" w:hAnsi="Times New Roman" w:cs="Times New Roman"/>
          <w:sz w:val="24"/>
          <w:szCs w:val="24"/>
        </w:rPr>
        <w:t xml:space="preserve">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 w:rsidR="00886E67">
        <w:rPr>
          <w:rFonts w:ascii="Times New Roman" w:hAnsi="Times New Roman" w:cs="Times New Roman"/>
          <w:sz w:val="24"/>
          <w:szCs w:val="24"/>
        </w:rPr>
        <w:t xml:space="preserve"> than 10 percent of each graduating class</w:t>
      </w:r>
      <w:r w:rsidR="006A732F">
        <w:rPr>
          <w:rFonts w:ascii="Times New Roman" w:hAnsi="Times New Roman" w:cs="Times New Roman"/>
          <w:sz w:val="24"/>
          <w:szCs w:val="24"/>
        </w:rPr>
        <w:t>.</w:t>
      </w:r>
      <w:r w:rsidR="005A0D65">
        <w:rPr>
          <w:rFonts w:ascii="Times New Roman" w:hAnsi="Times New Roman" w:cs="Times New Roman"/>
          <w:sz w:val="24"/>
          <w:szCs w:val="24"/>
        </w:rPr>
        <w:t xml:space="preserve"> While students are usually elected for membership during their senior year, juniors or graduate students may also be chosen.</w:t>
      </w:r>
    </w:p>
    <w:p w14:paraId="26A2A522" w14:textId="1F81B395" w:rsidR="00C02C39" w:rsidRPr="00C02C39" w:rsidRDefault="00886E67" w:rsidP="00C02C3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C39">
        <w:rPr>
          <w:rFonts w:ascii="Times New Roman" w:hAnsi="Times New Roman" w:cs="Times New Roman"/>
          <w:sz w:val="24"/>
          <w:szCs w:val="24"/>
        </w:rPr>
        <w:t xml:space="preserve">UM was granted a chapter of Phi Beta Kappa in October 2000, becoming the first public higher education institution in the state to </w:t>
      </w:r>
      <w:r w:rsidR="00FE248F">
        <w:rPr>
          <w:rFonts w:ascii="Times New Roman" w:hAnsi="Times New Roman" w:cs="Times New Roman"/>
          <w:sz w:val="24"/>
          <w:szCs w:val="24"/>
        </w:rPr>
        <w:t xml:space="preserve">shelter a chapter. </w:t>
      </w:r>
      <w:r w:rsidR="00C02C39"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1C70BEE5" w14:textId="68D7C9E4" w:rsidR="00146B13" w:rsidRDefault="00C02C39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</w:p>
    <w:p w14:paraId="3F4D2F35" w14:textId="0F18E6A3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11F76501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5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5AEAA30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67DA201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6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7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8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4CBCE55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05B81B4C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02FBE56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149CCCD5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</w:t>
      </w:r>
      <w:r w:rsidRPr="002C2D32">
        <w:rPr>
          <w:rFonts w:ascii="Times New Roman" w:hAnsi="Times New Roman"/>
          <w:color w:val="222222"/>
          <w:szCs w:val="35"/>
        </w:rPr>
        <w:lastRenderedPageBreak/>
        <w:t>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2C582737" w14:textId="77777777" w:rsidR="00414813" w:rsidRDefault="00146B13" w:rsidP="0019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4CE54285" w14:textId="77777777" w:rsidR="003D0B45" w:rsidRDefault="003D0B45" w:rsidP="00A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5C47B" w14:textId="77777777" w:rsidR="003D0B45" w:rsidRDefault="003D0B45" w:rsidP="00A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442538" w14:textId="77777777" w:rsidR="00CB15E8" w:rsidRDefault="00CB15E8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Oxford Eagle</w:t>
      </w:r>
    </w:p>
    <w:p w14:paraId="1DD2CBD4" w14:textId="77777777" w:rsidR="00CB15E8" w:rsidRDefault="00CB15E8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Tupelo Daily Journal</w:t>
      </w:r>
    </w:p>
    <w:p w14:paraId="33BF6632" w14:textId="18EE97F7" w:rsidR="003D0B45" w:rsidRPr="00146B13" w:rsidRDefault="00BA5DDE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C31708">
        <w:rPr>
          <w:rFonts w:ascii="Times New Roman" w:hAnsi="Times New Roman" w:cs="Times New Roman"/>
          <w:sz w:val="24"/>
          <w:szCs w:val="24"/>
        </w:rPr>
        <w:t xml:space="preserve"> 2013</w:t>
      </w:r>
      <w:r w:rsidR="003D0B45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7E1EFCAA" w14:textId="77777777" w:rsidR="003D0B45" w:rsidRDefault="003D0B45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FFDCC" w14:textId="158B5815" w:rsidR="003D0B45" w:rsidRDefault="00315147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17482E4A" w14:textId="77777777" w:rsidR="003D0B45" w:rsidRDefault="003D0B45" w:rsidP="003D0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482AE" w14:textId="77777777" w:rsidR="003D0B45" w:rsidRPr="00E84025" w:rsidRDefault="00EB5C81" w:rsidP="003D0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Lafayette</w:t>
      </w:r>
      <w:r w:rsidR="003D0B45">
        <w:rPr>
          <w:rFonts w:ascii="Times New Roman" w:hAnsi="Times New Roman" w:cs="Times New Roman"/>
          <w:b/>
          <w:sz w:val="24"/>
          <w:szCs w:val="24"/>
        </w:rPr>
        <w:t xml:space="preserve"> County </w:t>
      </w:r>
      <w:r w:rsidR="003D0B45"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3D0B45"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="003D0B45"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5EB63715" w14:textId="77777777" w:rsidR="003D0B45" w:rsidRDefault="003D0B45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0F6C13B9" w14:textId="77777777" w:rsidR="003D0B45" w:rsidRDefault="003D0B45" w:rsidP="003D0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D53AF" w14:textId="7E1E437E" w:rsidR="003D0B45" w:rsidRDefault="003D0B45" w:rsidP="003D0B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Elyse Jensen of Oxford is among </w:t>
      </w:r>
      <w:r w:rsidR="00DF599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03240" w14:textId="44D8B7F6" w:rsidR="003D0B45" w:rsidRDefault="003D0B45" w:rsidP="003D0B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Jensen is slated to receive her bachelor’s degree in </w:t>
      </w:r>
      <w:r w:rsidR="00CB15E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hysics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 w:rsidR="008948F6">
        <w:rPr>
          <w:rFonts w:ascii="Times New Roman" w:hAnsi="Times New Roman" w:cs="Times New Roman"/>
          <w:sz w:val="24"/>
          <w:szCs w:val="24"/>
        </w:rPr>
        <w:t>. Sh</w:t>
      </w:r>
      <w:r>
        <w:rPr>
          <w:rFonts w:ascii="Times New Roman" w:hAnsi="Times New Roman" w:cs="Times New Roman"/>
          <w:sz w:val="24"/>
          <w:szCs w:val="24"/>
        </w:rPr>
        <w:t xml:space="preserve">e is </w:t>
      </w:r>
      <w:r w:rsidR="00CB15E8">
        <w:rPr>
          <w:rFonts w:ascii="Times New Roman" w:hAnsi="Times New Roman" w:cs="Times New Roman"/>
          <w:sz w:val="24"/>
          <w:szCs w:val="24"/>
        </w:rPr>
        <w:t xml:space="preserve">a </w:t>
      </w:r>
      <w:r w:rsidR="00F076F6">
        <w:rPr>
          <w:rFonts w:ascii="Times New Roman" w:hAnsi="Times New Roman" w:cs="Times New Roman"/>
          <w:sz w:val="24"/>
          <w:szCs w:val="24"/>
        </w:rPr>
        <w:t xml:space="preserve">student in the </w:t>
      </w:r>
      <w:r>
        <w:rPr>
          <w:rFonts w:ascii="Times New Roman" w:hAnsi="Times New Roman" w:cs="Times New Roman"/>
          <w:sz w:val="24"/>
          <w:szCs w:val="24"/>
        </w:rPr>
        <w:t>Sally McDonnell Barksdale Honors College</w:t>
      </w:r>
      <w:r w:rsidR="00CB15E8">
        <w:rPr>
          <w:rFonts w:ascii="Times New Roman" w:hAnsi="Times New Roman" w:cs="Times New Roman"/>
          <w:sz w:val="24"/>
          <w:szCs w:val="24"/>
        </w:rPr>
        <w:t xml:space="preserve">. She is a member of </w:t>
      </w:r>
      <w:r w:rsidR="00AC1485">
        <w:rPr>
          <w:rFonts w:ascii="Times New Roman" w:hAnsi="Times New Roman" w:cs="Times New Roman"/>
          <w:sz w:val="24"/>
          <w:szCs w:val="24"/>
        </w:rPr>
        <w:t>P</w:t>
      </w:r>
      <w:r w:rsidR="00CB15E8">
        <w:rPr>
          <w:rFonts w:ascii="Times New Roman" w:hAnsi="Times New Roman" w:cs="Times New Roman"/>
          <w:sz w:val="24"/>
          <w:szCs w:val="24"/>
        </w:rPr>
        <w:t>hi Kappa Phi, UM’s highest academic honor across all discip</w:t>
      </w:r>
      <w:r w:rsidR="00DF66AB">
        <w:rPr>
          <w:rFonts w:ascii="Times New Roman" w:hAnsi="Times New Roman" w:cs="Times New Roman"/>
          <w:sz w:val="24"/>
          <w:szCs w:val="24"/>
        </w:rPr>
        <w:t xml:space="preserve">lines, and Omicron Delta Kappa national leadership honor society. </w:t>
      </w:r>
      <w:r w:rsidR="00CB15E8">
        <w:rPr>
          <w:rFonts w:ascii="Times New Roman" w:hAnsi="Times New Roman" w:cs="Times New Roman"/>
          <w:sz w:val="24"/>
          <w:szCs w:val="24"/>
        </w:rPr>
        <w:t>Her pa</w:t>
      </w:r>
      <w:r>
        <w:rPr>
          <w:rFonts w:ascii="Times New Roman" w:hAnsi="Times New Roman" w:cs="Times New Roman"/>
          <w:sz w:val="24"/>
          <w:szCs w:val="24"/>
        </w:rPr>
        <w:t xml:space="preserve">rents are </w:t>
      </w:r>
      <w:r w:rsidR="00EB5C81">
        <w:rPr>
          <w:rFonts w:ascii="Times New Roman" w:hAnsi="Times New Roman" w:cs="Times New Roman"/>
          <w:sz w:val="24"/>
          <w:szCs w:val="24"/>
        </w:rPr>
        <w:t>Carl and Brenda Jensen of Oxford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47446" w14:textId="7BC4613F" w:rsidR="003D0B45" w:rsidRDefault="003D0B45" w:rsidP="003D0B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2DFD9605" w14:textId="6B5041EF" w:rsidR="003D0B45" w:rsidRPr="00C02C39" w:rsidRDefault="003D0B45" w:rsidP="003D0B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43D7AEC5" w14:textId="77777777" w:rsidR="00F076F6" w:rsidRDefault="003D0B45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4CD62" w14:textId="44589D0C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5007EAFD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9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5ACEC333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9236CD2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10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11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12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6F128057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33D27175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2B5765E7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52ED24EF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389BE144" w14:textId="3E0A1497" w:rsidR="003D0B45" w:rsidRPr="00146B13" w:rsidRDefault="003D0B45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4F1DB988" w14:textId="77777777" w:rsidR="00EB5C81" w:rsidRDefault="00EB5C81" w:rsidP="00A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85A237" w14:textId="4352B0A0" w:rsidR="00DF66AB" w:rsidRDefault="00DF66AB" w:rsidP="00EB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Herald, Biloxi/Gulfport</w:t>
      </w:r>
    </w:p>
    <w:p w14:paraId="5B10FC04" w14:textId="35A1104D" w:rsidR="003A1D0E" w:rsidRDefault="003A1D0E" w:rsidP="00EB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Gazebo Gazette, Pass Christian</w:t>
      </w:r>
    </w:p>
    <w:p w14:paraId="4263695A" w14:textId="431A3F04" w:rsidR="00EB5C81" w:rsidRPr="00146B13" w:rsidRDefault="00BA5DDE" w:rsidP="00EB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C31708">
        <w:rPr>
          <w:rFonts w:ascii="Times New Roman" w:hAnsi="Times New Roman" w:cs="Times New Roman"/>
          <w:sz w:val="24"/>
          <w:szCs w:val="24"/>
        </w:rPr>
        <w:t xml:space="preserve"> 2013</w:t>
      </w:r>
      <w:r w:rsidR="00EB5C81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38792366" w14:textId="77777777" w:rsidR="00EB5C81" w:rsidRDefault="00EB5C81" w:rsidP="00EB5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FD241" w14:textId="4DEB25E5" w:rsidR="00EB5C81" w:rsidRPr="00E84025" w:rsidRDefault="00EB5C81" w:rsidP="00EB5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Harrison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>Student</w:t>
      </w:r>
      <w:r w:rsidR="002878F0">
        <w:rPr>
          <w:rFonts w:ascii="Times New Roman" w:hAnsi="Times New Roman" w:cs="Times New Roman"/>
          <w:b/>
          <w:sz w:val="24"/>
          <w:szCs w:val="24"/>
        </w:rPr>
        <w:t>s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0341C50F" w14:textId="77777777" w:rsidR="00EB5C81" w:rsidRDefault="00EB5C81" w:rsidP="00EB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0D3181D5" w14:textId="77777777" w:rsidR="00EB5C81" w:rsidRDefault="00EB5C81" w:rsidP="00EB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E7065" w14:textId="49162D7C" w:rsidR="00EB5C81" w:rsidRDefault="00EB5C81" w:rsidP="00EB5C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</w:t>
      </w:r>
      <w:r w:rsidR="00AC148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gers of Gulfport</w:t>
      </w:r>
      <w:r w:rsidR="00DF66AB">
        <w:rPr>
          <w:rFonts w:ascii="Times New Roman" w:hAnsi="Times New Roman" w:cs="Times New Roman"/>
          <w:sz w:val="24"/>
          <w:szCs w:val="24"/>
        </w:rPr>
        <w:t>, MS 39501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8F0">
        <w:rPr>
          <w:rFonts w:ascii="Times New Roman" w:hAnsi="Times New Roman" w:cs="Times New Roman"/>
          <w:sz w:val="24"/>
          <w:szCs w:val="24"/>
        </w:rPr>
        <w:t>and Charles Pritchard of Pass Christian, MS 39571 are</w:t>
      </w:r>
      <w:r>
        <w:rPr>
          <w:rFonts w:ascii="Times New Roman" w:hAnsi="Times New Roman" w:cs="Times New Roman"/>
          <w:sz w:val="24"/>
          <w:szCs w:val="24"/>
        </w:rPr>
        <w:t xml:space="preserve"> among </w:t>
      </w:r>
      <w:r w:rsidR="00DF599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3BD59" w14:textId="51B39CA5" w:rsidR="002878F0" w:rsidRDefault="002878F0" w:rsidP="00EB5C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Pritchard is a junior biology and classics major. A member of the Sally McDonnell Barksdale Honors College, he holds a National Merit Scholarship and Barksdale Honors Scholarship. He received the Excellence in First-Year Latin Award. He is a member of Phi Kappa Phi, UM’s highest academic honor across all disciplines,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Sigma Phi academic honorary. A graduate of St. Stanislaus</w:t>
      </w:r>
      <w:r w:rsidR="005C5104">
        <w:rPr>
          <w:rFonts w:ascii="Times New Roman" w:hAnsi="Times New Roman" w:cs="Times New Roman"/>
          <w:sz w:val="24"/>
          <w:szCs w:val="24"/>
        </w:rPr>
        <w:t xml:space="preserve"> High School, he is the son of Thomas Pritchard and Karen Pritchard.</w:t>
      </w:r>
    </w:p>
    <w:p w14:paraId="3F3A9D03" w14:textId="72DBD512" w:rsidR="00EB5C81" w:rsidRDefault="00EB5C81" w:rsidP="00EB5C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6AB">
        <w:rPr>
          <w:rFonts w:ascii="Times New Roman" w:hAnsi="Times New Roman" w:cs="Times New Roman"/>
          <w:sz w:val="24"/>
          <w:szCs w:val="24"/>
        </w:rPr>
        <w:t>Ro</w:t>
      </w:r>
      <w:r w:rsidR="00AC1485">
        <w:rPr>
          <w:rFonts w:ascii="Times New Roman" w:hAnsi="Times New Roman" w:cs="Times New Roman"/>
          <w:sz w:val="24"/>
          <w:szCs w:val="24"/>
        </w:rPr>
        <w:t>d</w:t>
      </w:r>
      <w:r w:rsidR="00DF66AB">
        <w:rPr>
          <w:rFonts w:ascii="Times New Roman" w:hAnsi="Times New Roman" w:cs="Times New Roman"/>
          <w:sz w:val="24"/>
          <w:szCs w:val="24"/>
        </w:rPr>
        <w:t xml:space="preserve">gers </w:t>
      </w:r>
      <w:r>
        <w:rPr>
          <w:rFonts w:ascii="Times New Roman" w:hAnsi="Times New Roman" w:cs="Times New Roman"/>
          <w:sz w:val="24"/>
          <w:szCs w:val="24"/>
        </w:rPr>
        <w:t xml:space="preserve">is slated to receive her bachelor’s degree in </w:t>
      </w:r>
      <w:r w:rsidR="00F076F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inguistics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0AC6">
        <w:rPr>
          <w:rFonts w:ascii="Times New Roman" w:hAnsi="Times New Roman" w:cs="Times New Roman"/>
          <w:sz w:val="24"/>
          <w:szCs w:val="24"/>
        </w:rPr>
        <w:t xml:space="preserve">She is a recipient of </w:t>
      </w:r>
      <w:proofErr w:type="spellStart"/>
      <w:r w:rsidR="00160AC6">
        <w:rPr>
          <w:rFonts w:ascii="Times New Roman" w:hAnsi="Times New Roman" w:cs="Times New Roman"/>
          <w:sz w:val="24"/>
          <w:szCs w:val="24"/>
        </w:rPr>
        <w:t>Lucky</w:t>
      </w:r>
      <w:r w:rsidR="00DF66A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DF66AB">
        <w:rPr>
          <w:rFonts w:ascii="Times New Roman" w:hAnsi="Times New Roman" w:cs="Times New Roman"/>
          <w:sz w:val="24"/>
          <w:szCs w:val="24"/>
        </w:rPr>
        <w:t xml:space="preserve"> </w:t>
      </w:r>
      <w:r w:rsidR="00160AC6">
        <w:rPr>
          <w:rFonts w:ascii="Times New Roman" w:hAnsi="Times New Roman" w:cs="Times New Roman"/>
          <w:sz w:val="24"/>
          <w:szCs w:val="24"/>
        </w:rPr>
        <w:t xml:space="preserve">and Chancellor’s </w:t>
      </w:r>
      <w:r w:rsidR="00F076F6">
        <w:rPr>
          <w:rFonts w:ascii="Times New Roman" w:hAnsi="Times New Roman" w:cs="Times New Roman"/>
          <w:sz w:val="24"/>
          <w:szCs w:val="24"/>
        </w:rPr>
        <w:t>s</w:t>
      </w:r>
      <w:r w:rsidR="00160AC6">
        <w:rPr>
          <w:rFonts w:ascii="Times New Roman" w:hAnsi="Times New Roman" w:cs="Times New Roman"/>
          <w:sz w:val="24"/>
          <w:szCs w:val="24"/>
        </w:rPr>
        <w:t>cholarship</w:t>
      </w:r>
      <w:r w:rsidR="00F076F6">
        <w:rPr>
          <w:rFonts w:ascii="Times New Roman" w:hAnsi="Times New Roman" w:cs="Times New Roman"/>
          <w:sz w:val="24"/>
          <w:szCs w:val="24"/>
        </w:rPr>
        <w:t>s</w:t>
      </w:r>
      <w:r w:rsidR="00DF66AB">
        <w:rPr>
          <w:rFonts w:ascii="Times New Roman" w:hAnsi="Times New Roman" w:cs="Times New Roman"/>
          <w:sz w:val="24"/>
          <w:szCs w:val="24"/>
        </w:rPr>
        <w:t xml:space="preserve">. She received the </w:t>
      </w:r>
      <w:r w:rsidR="00160AC6">
        <w:rPr>
          <w:rFonts w:ascii="Times New Roman" w:hAnsi="Times New Roman" w:cs="Times New Roman"/>
          <w:sz w:val="24"/>
          <w:szCs w:val="24"/>
        </w:rPr>
        <w:t xml:space="preserve">T.J. Ray Award for Linguistics, the Outstanding Student in Russian Award and the Outstanding Student in Latin Award.  </w:t>
      </w:r>
      <w:r w:rsidR="00DF66AB">
        <w:rPr>
          <w:rFonts w:ascii="Times New Roman" w:hAnsi="Times New Roman" w:cs="Times New Roman"/>
          <w:sz w:val="24"/>
          <w:szCs w:val="24"/>
        </w:rPr>
        <w:t xml:space="preserve">A graduate of Gulfport High School, she is the daughter of </w:t>
      </w:r>
      <w:r>
        <w:rPr>
          <w:rFonts w:ascii="Times New Roman" w:hAnsi="Times New Roman" w:cs="Times New Roman"/>
          <w:sz w:val="24"/>
          <w:szCs w:val="24"/>
        </w:rPr>
        <w:t xml:space="preserve">Charles and Gail Rodgers of Gulfport. </w:t>
      </w:r>
    </w:p>
    <w:p w14:paraId="46A64DD6" w14:textId="4C71B50E" w:rsidR="00EB5C81" w:rsidRDefault="00EB5C81" w:rsidP="00EB5C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7504EB19" w14:textId="5FCCF453" w:rsidR="00EB5C81" w:rsidRPr="00C02C39" w:rsidRDefault="00EB5C81" w:rsidP="00EB5C8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4341611D" w14:textId="77777777" w:rsidR="00F076F6" w:rsidRDefault="00EB5C81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</w:p>
    <w:p w14:paraId="5655D460" w14:textId="3E3765B5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7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35C15B51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13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55D8F03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E854EBD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14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15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16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5B2AAF28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0F8E6D2C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65FEEA14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F66EAD6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1B140C16" w14:textId="168DBB44" w:rsidR="00EB5C81" w:rsidRPr="00146B13" w:rsidRDefault="00EB5C81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6B206F79" w14:textId="77777777" w:rsidR="00EB5C81" w:rsidRPr="00146B13" w:rsidRDefault="00EB5C81" w:rsidP="00EB5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159BC" w14:textId="77777777" w:rsidR="00BA2078" w:rsidRDefault="00BA2078" w:rsidP="00A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14E6E3" w14:textId="77777777" w:rsidR="006531A0" w:rsidRDefault="006531A0" w:rsidP="00BA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Tupelo Daily Journal</w:t>
      </w:r>
    </w:p>
    <w:p w14:paraId="6FBC66F9" w14:textId="7E53B69D" w:rsidR="00BA2078" w:rsidRPr="00146B13" w:rsidRDefault="00BA5DDE" w:rsidP="00BA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C31708">
        <w:rPr>
          <w:rFonts w:ascii="Times New Roman" w:hAnsi="Times New Roman" w:cs="Times New Roman"/>
          <w:sz w:val="24"/>
          <w:szCs w:val="24"/>
        </w:rPr>
        <w:t xml:space="preserve"> 2013</w:t>
      </w:r>
      <w:r w:rsidR="00BA2078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5D934D14" w14:textId="77777777" w:rsidR="00BA2078" w:rsidRDefault="00BA2078" w:rsidP="00BA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DB51" w14:textId="3EA1F0E0" w:rsidR="00BA2078" w:rsidRDefault="00315147" w:rsidP="00BA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76EAB792" w14:textId="77777777" w:rsidR="00BA2078" w:rsidRDefault="00BA2078" w:rsidP="00BA2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9153B4" w14:textId="77777777" w:rsidR="00BA2078" w:rsidRPr="00E84025" w:rsidRDefault="00BA2078" w:rsidP="00BA2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Lee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5344D703" w14:textId="77777777" w:rsidR="00BA2078" w:rsidRDefault="00BA2078" w:rsidP="00BA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12F977E4" w14:textId="77777777" w:rsidR="00BA2078" w:rsidRDefault="00BA2078" w:rsidP="00BA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92B97" w14:textId="6752322F" w:rsidR="00BA2078" w:rsidRDefault="00BA2078" w:rsidP="00BA20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Tupelo</w:t>
      </w:r>
      <w:r w:rsidR="006531A0">
        <w:rPr>
          <w:rFonts w:ascii="Times New Roman" w:hAnsi="Times New Roman" w:cs="Times New Roman"/>
          <w:sz w:val="24"/>
          <w:szCs w:val="24"/>
        </w:rPr>
        <w:t>, MS 38801</w:t>
      </w:r>
      <w:r>
        <w:rPr>
          <w:rFonts w:ascii="Times New Roman" w:hAnsi="Times New Roman" w:cs="Times New Roman"/>
          <w:sz w:val="24"/>
          <w:szCs w:val="24"/>
        </w:rPr>
        <w:t xml:space="preserve"> is among </w:t>
      </w:r>
      <w:r w:rsidR="00DF599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9F774" w14:textId="7778326C" w:rsidR="00BA2078" w:rsidRDefault="00BA2078" w:rsidP="00BA20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C1485">
        <w:rPr>
          <w:rFonts w:ascii="Times New Roman" w:hAnsi="Times New Roman" w:cs="Times New Roman"/>
          <w:sz w:val="24"/>
          <w:szCs w:val="24"/>
        </w:rPr>
        <w:t>candidate for the</w:t>
      </w:r>
      <w:r>
        <w:rPr>
          <w:rFonts w:ascii="Times New Roman" w:hAnsi="Times New Roman" w:cs="Times New Roman"/>
          <w:sz w:val="24"/>
          <w:szCs w:val="24"/>
        </w:rPr>
        <w:t xml:space="preserve"> bachelor’s degree in </w:t>
      </w:r>
      <w:r w:rsidR="006531A0">
        <w:rPr>
          <w:rFonts w:ascii="Times New Roman" w:hAnsi="Times New Roman" w:cs="Times New Roman"/>
          <w:sz w:val="24"/>
          <w:szCs w:val="24"/>
        </w:rPr>
        <w:t>h</w:t>
      </w:r>
      <w:r w:rsidR="003558AE">
        <w:rPr>
          <w:rFonts w:ascii="Times New Roman" w:hAnsi="Times New Roman" w:cs="Times New Roman"/>
          <w:sz w:val="24"/>
          <w:szCs w:val="24"/>
        </w:rPr>
        <w:t xml:space="preserve">istory and </w:t>
      </w:r>
      <w:r w:rsidR="006531A0">
        <w:rPr>
          <w:rFonts w:ascii="Times New Roman" w:hAnsi="Times New Roman" w:cs="Times New Roman"/>
          <w:sz w:val="24"/>
          <w:szCs w:val="24"/>
        </w:rPr>
        <w:t>s</w:t>
      </w:r>
      <w:r w:rsidR="003558AE">
        <w:rPr>
          <w:rFonts w:ascii="Times New Roman" w:hAnsi="Times New Roman" w:cs="Times New Roman"/>
          <w:sz w:val="24"/>
          <w:szCs w:val="24"/>
        </w:rPr>
        <w:t>ociology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 w:rsidR="00C31708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 xml:space="preserve">e is </w:t>
      </w:r>
      <w:r w:rsidR="006A7616">
        <w:rPr>
          <w:rFonts w:ascii="Times New Roman" w:hAnsi="Times New Roman" w:cs="Times New Roman"/>
          <w:sz w:val="24"/>
          <w:szCs w:val="24"/>
        </w:rPr>
        <w:t xml:space="preserve">a member of the </w:t>
      </w:r>
      <w:r>
        <w:rPr>
          <w:rFonts w:ascii="Times New Roman" w:hAnsi="Times New Roman" w:cs="Times New Roman"/>
          <w:sz w:val="24"/>
          <w:szCs w:val="24"/>
        </w:rPr>
        <w:t>Sally McDonnell Barksdale Honors College</w:t>
      </w:r>
      <w:r w:rsidR="000E6AAB">
        <w:rPr>
          <w:rFonts w:ascii="Times New Roman" w:hAnsi="Times New Roman" w:cs="Times New Roman"/>
          <w:sz w:val="24"/>
          <w:szCs w:val="24"/>
        </w:rPr>
        <w:t xml:space="preserve">. He belongs to Phi Kappa Phi, UM’s highest academic honor across all disciplines. He has won academic honors in the departments of History, Sociology, Religious Studies and </w:t>
      </w:r>
      <w:r w:rsidR="00F076F6">
        <w:rPr>
          <w:rFonts w:ascii="Times New Roman" w:hAnsi="Times New Roman" w:cs="Times New Roman"/>
          <w:sz w:val="24"/>
          <w:szCs w:val="24"/>
        </w:rPr>
        <w:t xml:space="preserve">Modern Languages (for the study of </w:t>
      </w:r>
      <w:r w:rsidR="000E6AAB">
        <w:rPr>
          <w:rFonts w:ascii="Times New Roman" w:hAnsi="Times New Roman" w:cs="Times New Roman"/>
          <w:sz w:val="24"/>
          <w:szCs w:val="24"/>
        </w:rPr>
        <w:t>Italian</w:t>
      </w:r>
      <w:r w:rsidR="00F076F6">
        <w:rPr>
          <w:rFonts w:ascii="Times New Roman" w:hAnsi="Times New Roman" w:cs="Times New Roman"/>
          <w:sz w:val="24"/>
          <w:szCs w:val="24"/>
        </w:rPr>
        <w:t>)</w:t>
      </w:r>
      <w:r w:rsidR="000E6AAB">
        <w:rPr>
          <w:rFonts w:ascii="Times New Roman" w:hAnsi="Times New Roman" w:cs="Times New Roman"/>
          <w:sz w:val="24"/>
          <w:szCs w:val="24"/>
        </w:rPr>
        <w:t xml:space="preserve">. A graduate of Tupelo High School, he is the son of </w:t>
      </w:r>
      <w:r w:rsidR="003558AE">
        <w:rPr>
          <w:rFonts w:ascii="Times New Roman" w:hAnsi="Times New Roman" w:cs="Times New Roman"/>
          <w:sz w:val="24"/>
          <w:szCs w:val="24"/>
        </w:rPr>
        <w:t xml:space="preserve">Bob and Florence Jo </w:t>
      </w:r>
      <w:proofErr w:type="spellStart"/>
      <w:r w:rsidR="003558AE">
        <w:rPr>
          <w:rFonts w:ascii="Times New Roman" w:hAnsi="Times New Roman" w:cs="Times New Roman"/>
          <w:sz w:val="24"/>
          <w:szCs w:val="24"/>
        </w:rPr>
        <w:t>Corban</w:t>
      </w:r>
      <w:proofErr w:type="spellEnd"/>
      <w:r w:rsidR="003558AE">
        <w:rPr>
          <w:rFonts w:ascii="Times New Roman" w:hAnsi="Times New Roman" w:cs="Times New Roman"/>
          <w:sz w:val="24"/>
          <w:szCs w:val="24"/>
        </w:rPr>
        <w:t xml:space="preserve"> of Tupelo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6EE71" w14:textId="2CF91FAC" w:rsidR="00BA2078" w:rsidRDefault="00BA2078" w:rsidP="00BA20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3F561B99" w14:textId="5263AABE" w:rsidR="00BA2078" w:rsidRPr="00C02C39" w:rsidRDefault="00BA2078" w:rsidP="00BA20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514C1534" w14:textId="77777777" w:rsidR="00F076F6" w:rsidRDefault="00BA2078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835B" w14:textId="6ED65337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7EF0FE51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17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7E595578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430D9F3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18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19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20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212614C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1DBD3A7" w14:textId="77777777" w:rsidR="002878F0" w:rsidRDefault="00F076F6" w:rsidP="002878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26CE2842" w14:textId="77777777" w:rsidR="002878F0" w:rsidRDefault="002878F0" w:rsidP="002878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14:paraId="1BFAFD6E" w14:textId="2953900D" w:rsidR="00F076F6" w:rsidRPr="002C2D32" w:rsidRDefault="00F076F6" w:rsidP="002878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6C3870F8" w14:textId="05CA0929" w:rsidR="00C31708" w:rsidRDefault="00BA2078" w:rsidP="002878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32CE137B" w14:textId="77777777" w:rsidR="002878F0" w:rsidRDefault="002878F0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DDB01" w14:textId="77777777" w:rsidR="003D5414" w:rsidRDefault="003D5414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Rankin County Focus</w:t>
      </w:r>
    </w:p>
    <w:p w14:paraId="7D2EEDFE" w14:textId="77777777" w:rsidR="003D5414" w:rsidRDefault="003D5414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Rankin County Community News</w:t>
      </w:r>
    </w:p>
    <w:p w14:paraId="42B6D2A2" w14:textId="77777777" w:rsidR="003D5414" w:rsidRDefault="003D5414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Rankin County News</w:t>
      </w:r>
    </w:p>
    <w:p w14:paraId="03DECFA1" w14:textId="77777777" w:rsidR="003D5414" w:rsidRDefault="003D5414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Rankin Ledger</w:t>
      </w:r>
    </w:p>
    <w:p w14:paraId="6AECA947" w14:textId="77777777" w:rsidR="003D5414" w:rsidRDefault="003D5414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Clarion-Ledger</w:t>
      </w:r>
    </w:p>
    <w:p w14:paraId="73F0814E" w14:textId="1426EDB9" w:rsidR="00CA6F8A" w:rsidRPr="00146B13" w:rsidRDefault="00BA5DDE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CA6F8A">
        <w:rPr>
          <w:rFonts w:ascii="Times New Roman" w:hAnsi="Times New Roman" w:cs="Times New Roman"/>
          <w:sz w:val="24"/>
          <w:szCs w:val="24"/>
        </w:rPr>
        <w:t xml:space="preserve"> 2013</w:t>
      </w:r>
      <w:r w:rsidR="00CA6F8A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7385364A" w14:textId="77777777" w:rsidR="00CA6F8A" w:rsidRDefault="00CA6F8A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0B5FC" w14:textId="03051E7B" w:rsidR="00CA6F8A" w:rsidRDefault="00315147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5CD25D30" w14:textId="77777777" w:rsidR="00CA6F8A" w:rsidRDefault="00CA6F8A" w:rsidP="00CA6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DCFB6" w14:textId="2A421294" w:rsidR="00CA6F8A" w:rsidRPr="00E84025" w:rsidRDefault="00CA6F8A" w:rsidP="00CA6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Rankin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>Student</w:t>
      </w:r>
      <w:r w:rsidR="00C268CC">
        <w:rPr>
          <w:rFonts w:ascii="Times New Roman" w:hAnsi="Times New Roman" w:cs="Times New Roman"/>
          <w:b/>
          <w:sz w:val="24"/>
          <w:szCs w:val="24"/>
        </w:rPr>
        <w:t>s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7D26215A" w14:textId="77777777" w:rsidR="00CA6F8A" w:rsidRDefault="00CA6F8A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3ADA684A" w14:textId="77777777" w:rsidR="00CA6F8A" w:rsidRDefault="00CA6F8A" w:rsidP="00CA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FBC9E" w14:textId="1C7A1FEB" w:rsidR="00CA6F8A" w:rsidRDefault="00CA6F8A" w:rsidP="00CA6F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</w:t>
      </w:r>
      <w:r w:rsidR="003D5414">
        <w:rPr>
          <w:rFonts w:ascii="Times New Roman" w:hAnsi="Times New Roman" w:cs="Times New Roman"/>
          <w:sz w:val="24"/>
          <w:szCs w:val="24"/>
        </w:rPr>
        <w:t xml:space="preserve">Paul Alexander </w:t>
      </w:r>
      <w:proofErr w:type="spellStart"/>
      <w:r w:rsidR="003D5414">
        <w:rPr>
          <w:rFonts w:ascii="Times New Roman" w:hAnsi="Times New Roman" w:cs="Times New Roman"/>
          <w:sz w:val="24"/>
          <w:szCs w:val="24"/>
        </w:rPr>
        <w:t>Kynerd</w:t>
      </w:r>
      <w:proofErr w:type="spellEnd"/>
      <w:r w:rsidR="003D541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Andrew 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Matrick</w:t>
      </w:r>
      <w:proofErr w:type="spellEnd"/>
      <w:r w:rsidR="003D5414">
        <w:rPr>
          <w:rFonts w:ascii="Times New Roman" w:hAnsi="Times New Roman" w:cs="Times New Roman"/>
          <w:sz w:val="24"/>
          <w:szCs w:val="24"/>
        </w:rPr>
        <w:t xml:space="preserve">, both </w:t>
      </w:r>
      <w:r>
        <w:rPr>
          <w:rFonts w:ascii="Times New Roman" w:hAnsi="Times New Roman" w:cs="Times New Roman"/>
          <w:sz w:val="24"/>
          <w:szCs w:val="24"/>
        </w:rPr>
        <w:t>of Brandon</w:t>
      </w:r>
      <w:r w:rsidR="00C268CC">
        <w:rPr>
          <w:rFonts w:ascii="Times New Roman" w:hAnsi="Times New Roman" w:cs="Times New Roman"/>
          <w:sz w:val="24"/>
          <w:szCs w:val="24"/>
        </w:rPr>
        <w:t xml:space="preserve">, MS </w:t>
      </w:r>
      <w:r w:rsidR="003D5414">
        <w:rPr>
          <w:rFonts w:ascii="Times New Roman" w:hAnsi="Times New Roman" w:cs="Times New Roman"/>
          <w:sz w:val="24"/>
          <w:szCs w:val="24"/>
        </w:rPr>
        <w:t xml:space="preserve">39042, are </w:t>
      </w:r>
      <w:r>
        <w:rPr>
          <w:rFonts w:ascii="Times New Roman" w:hAnsi="Times New Roman" w:cs="Times New Roman"/>
          <w:sz w:val="24"/>
          <w:szCs w:val="24"/>
        </w:rPr>
        <w:t xml:space="preserve">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3B3B6" w14:textId="28BCE1DD" w:rsidR="00C268CC" w:rsidRDefault="00C268CC" w:rsidP="00C268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Kynerd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C1485">
        <w:rPr>
          <w:rFonts w:ascii="Times New Roman" w:hAnsi="Times New Roman" w:cs="Times New Roman"/>
          <w:sz w:val="24"/>
          <w:szCs w:val="24"/>
        </w:rPr>
        <w:t>a candidate for the</w:t>
      </w:r>
      <w:r>
        <w:rPr>
          <w:rFonts w:ascii="Times New Roman" w:hAnsi="Times New Roman" w:cs="Times New Roman"/>
          <w:sz w:val="24"/>
          <w:szCs w:val="24"/>
        </w:rPr>
        <w:t xml:space="preserve"> bachelor’s degree in Chinese and </w:t>
      </w:r>
      <w:r w:rsidR="003D54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nternational </w:t>
      </w:r>
      <w:r w:rsidR="003D54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tudies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He is </w:t>
      </w:r>
      <w:r w:rsidR="003D5414">
        <w:rPr>
          <w:rFonts w:ascii="Times New Roman" w:hAnsi="Times New Roman" w:cs="Times New Roman"/>
          <w:sz w:val="24"/>
          <w:szCs w:val="24"/>
        </w:rPr>
        <w:t xml:space="preserve">a student in the </w:t>
      </w:r>
      <w:r>
        <w:rPr>
          <w:rFonts w:ascii="Times New Roman" w:hAnsi="Times New Roman" w:cs="Times New Roman"/>
          <w:sz w:val="24"/>
          <w:szCs w:val="24"/>
        </w:rPr>
        <w:t>Sally McDonnell Barksdale Honors College</w:t>
      </w:r>
      <w:r w:rsidR="003D5414">
        <w:rPr>
          <w:rFonts w:ascii="Times New Roman" w:hAnsi="Times New Roman" w:cs="Times New Roman"/>
          <w:sz w:val="24"/>
          <w:szCs w:val="24"/>
        </w:rPr>
        <w:t xml:space="preserve"> and Croft Institute for International Studies. He is a </w:t>
      </w:r>
      <w:r>
        <w:rPr>
          <w:rFonts w:ascii="Times New Roman" w:hAnsi="Times New Roman" w:cs="Times New Roman"/>
          <w:sz w:val="24"/>
          <w:szCs w:val="24"/>
        </w:rPr>
        <w:t>member of Phi Kappa Phi</w:t>
      </w:r>
      <w:r w:rsidR="003D5414">
        <w:rPr>
          <w:rFonts w:ascii="Times New Roman" w:hAnsi="Times New Roman" w:cs="Times New Roman"/>
          <w:sz w:val="24"/>
          <w:szCs w:val="24"/>
        </w:rPr>
        <w:t>, UM’s highest academic honor across all disciplines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5414">
        <w:rPr>
          <w:rFonts w:ascii="Times New Roman" w:hAnsi="Times New Roman" w:cs="Times New Roman"/>
          <w:sz w:val="24"/>
          <w:szCs w:val="24"/>
        </w:rPr>
        <w:t xml:space="preserve">A graduate of Jackson Preparatory School, he is the son of </w:t>
      </w:r>
      <w:r>
        <w:rPr>
          <w:rFonts w:ascii="Times New Roman" w:hAnsi="Times New Roman" w:cs="Times New Roman"/>
          <w:sz w:val="24"/>
          <w:szCs w:val="24"/>
        </w:rPr>
        <w:t xml:space="preserve">Stanley and Pamela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Kynerd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Brandon. </w:t>
      </w:r>
    </w:p>
    <w:p w14:paraId="0D53DC28" w14:textId="768A0A5F" w:rsidR="00CA6F8A" w:rsidRDefault="00CA6F8A" w:rsidP="00CA6F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AC1485">
        <w:rPr>
          <w:rFonts w:ascii="Times New Roman" w:hAnsi="Times New Roman" w:cs="Times New Roman"/>
          <w:sz w:val="24"/>
          <w:szCs w:val="24"/>
        </w:rPr>
        <w:t>a candidate for the</w:t>
      </w:r>
      <w:r>
        <w:rPr>
          <w:rFonts w:ascii="Times New Roman" w:hAnsi="Times New Roman" w:cs="Times New Roman"/>
          <w:sz w:val="24"/>
          <w:szCs w:val="24"/>
        </w:rPr>
        <w:t xml:space="preserve"> bachelor’s degree in Biochemistry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5414">
        <w:rPr>
          <w:rFonts w:ascii="Times New Roman" w:hAnsi="Times New Roman" w:cs="Times New Roman"/>
          <w:sz w:val="24"/>
          <w:szCs w:val="24"/>
        </w:rPr>
        <w:t xml:space="preserve">A member of the </w:t>
      </w:r>
      <w:r>
        <w:rPr>
          <w:rFonts w:ascii="Times New Roman" w:hAnsi="Times New Roman" w:cs="Times New Roman"/>
          <w:sz w:val="24"/>
          <w:szCs w:val="24"/>
        </w:rPr>
        <w:t>Sally McDonnell Barksdale Honors College</w:t>
      </w:r>
      <w:r w:rsidR="003D5414">
        <w:rPr>
          <w:rFonts w:ascii="Times New Roman" w:hAnsi="Times New Roman" w:cs="Times New Roman"/>
          <w:sz w:val="24"/>
          <w:szCs w:val="24"/>
        </w:rPr>
        <w:t xml:space="preserve">, he received the Departmental Biochemistry Award and a Taylor Medal, UM’s highest academic award. A graduate of Brandon High School, he is the son of </w:t>
      </w:r>
      <w:r>
        <w:rPr>
          <w:rFonts w:ascii="Times New Roman" w:hAnsi="Times New Roman" w:cs="Times New Roman"/>
          <w:sz w:val="24"/>
          <w:szCs w:val="24"/>
        </w:rPr>
        <w:t xml:space="preserve">Jacob and Pamela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1AD71" w14:textId="33BD413C" w:rsidR="00CA6F8A" w:rsidRDefault="00CA6F8A" w:rsidP="00CA6F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3DD7A9C2" w14:textId="0C8E4689" w:rsidR="00CA6F8A" w:rsidRPr="00C02C39" w:rsidRDefault="00CA6F8A" w:rsidP="00CA6F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6DF7BC76" w14:textId="77777777" w:rsidR="00F076F6" w:rsidRDefault="00CA6F8A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</w:p>
    <w:p w14:paraId="3BF114F6" w14:textId="5405DF0C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7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2ABDE2DB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21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51B4BBF5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1D9B7C0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22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23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24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70F1B9BC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046F4D0C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3CEB807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31ACAE39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17C9B643" w14:textId="77777777" w:rsidR="00CA6F8A" w:rsidRPr="00146B13" w:rsidRDefault="00CA6F8A" w:rsidP="00CA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3061E7BB" w14:textId="77777777" w:rsidR="00CA6F8A" w:rsidRDefault="00CA6F8A" w:rsidP="00CA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357B78" w14:textId="77777777" w:rsidR="00A50252" w:rsidRDefault="00A50252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Clarion-Ledger</w:t>
      </w:r>
    </w:p>
    <w:p w14:paraId="379060F1" w14:textId="77777777" w:rsidR="00A50252" w:rsidRDefault="00A50252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</w:t>
      </w:r>
    </w:p>
    <w:p w14:paraId="453BE32B" w14:textId="5131323F" w:rsidR="00C979DE" w:rsidRDefault="00C979DE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 County newspapers</w:t>
      </w:r>
    </w:p>
    <w:p w14:paraId="462D6DFE" w14:textId="38E3BEF7" w:rsidR="00872DBC" w:rsidRPr="00146B13" w:rsidRDefault="00BA5DDE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872DBC">
        <w:rPr>
          <w:rFonts w:ascii="Times New Roman" w:hAnsi="Times New Roman" w:cs="Times New Roman"/>
          <w:sz w:val="24"/>
          <w:szCs w:val="24"/>
        </w:rPr>
        <w:t xml:space="preserve"> 2013</w:t>
      </w:r>
      <w:r w:rsidR="00872DBC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7F591942" w14:textId="77777777" w:rsidR="00872DBC" w:rsidRDefault="00872DBC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AF7FC" w14:textId="1BBE6866" w:rsidR="00872DBC" w:rsidRDefault="00315147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43782D87" w14:textId="77777777" w:rsidR="00872DBC" w:rsidRDefault="00872DBC" w:rsidP="00872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7699C" w14:textId="2523504F" w:rsidR="00872DBC" w:rsidRPr="00E84025" w:rsidRDefault="00872DBC" w:rsidP="00872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Madison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241B7026" w14:textId="77777777" w:rsidR="00872DBC" w:rsidRDefault="00872DBC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4BAA19A0" w14:textId="77777777" w:rsidR="00872DBC" w:rsidRDefault="00872DBC" w:rsidP="00872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5F553" w14:textId="1421D32A" w:rsidR="00872DBC" w:rsidRDefault="00872DBC" w:rsidP="00872D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OXFORD, Miss. – Sarah Parker Morris of Ridgeland</w:t>
      </w:r>
      <w:r w:rsidR="00A50252">
        <w:rPr>
          <w:rFonts w:ascii="Times New Roman" w:hAnsi="Times New Roman" w:cs="Times New Roman"/>
          <w:sz w:val="24"/>
          <w:szCs w:val="24"/>
        </w:rPr>
        <w:t>, MS 39157</w:t>
      </w:r>
      <w:r>
        <w:rPr>
          <w:rFonts w:ascii="Times New Roman" w:hAnsi="Times New Roman" w:cs="Times New Roman"/>
          <w:sz w:val="24"/>
          <w:szCs w:val="24"/>
        </w:rPr>
        <w:t xml:space="preserve"> is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16811" w14:textId="35D39114" w:rsidR="00872DBC" w:rsidRDefault="00872DBC" w:rsidP="00872D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Morris is slated to receive her bachelor’s degree in </w:t>
      </w:r>
      <w:r w:rsidR="00A50252">
        <w:rPr>
          <w:rFonts w:ascii="Times New Roman" w:hAnsi="Times New Roman" w:cs="Times New Roman"/>
          <w:sz w:val="24"/>
          <w:szCs w:val="24"/>
        </w:rPr>
        <w:t xml:space="preserve">religious studies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She is </w:t>
      </w:r>
      <w:r w:rsidR="00A50252">
        <w:rPr>
          <w:rFonts w:ascii="Times New Roman" w:hAnsi="Times New Roman" w:cs="Times New Roman"/>
          <w:sz w:val="24"/>
          <w:szCs w:val="24"/>
        </w:rPr>
        <w:t xml:space="preserve">a member of the </w:t>
      </w:r>
      <w:r>
        <w:rPr>
          <w:rFonts w:ascii="Times New Roman" w:hAnsi="Times New Roman" w:cs="Times New Roman"/>
          <w:sz w:val="24"/>
          <w:szCs w:val="24"/>
        </w:rPr>
        <w:t>Sally McDonnell Barksdale Honors College</w:t>
      </w:r>
      <w:r w:rsidR="00A50252">
        <w:rPr>
          <w:rFonts w:ascii="Times New Roman" w:hAnsi="Times New Roman" w:cs="Times New Roman"/>
          <w:sz w:val="24"/>
          <w:szCs w:val="24"/>
        </w:rPr>
        <w:t xml:space="preserve">. She received the </w:t>
      </w:r>
      <w:r>
        <w:rPr>
          <w:rFonts w:ascii="Times New Roman" w:hAnsi="Times New Roman" w:cs="Times New Roman"/>
          <w:sz w:val="24"/>
          <w:szCs w:val="24"/>
        </w:rPr>
        <w:t>Evan Harrington Scholar</w:t>
      </w:r>
      <w:r w:rsidR="00A50252">
        <w:rPr>
          <w:rFonts w:ascii="Times New Roman" w:hAnsi="Times New Roman" w:cs="Times New Roman"/>
          <w:sz w:val="24"/>
          <w:szCs w:val="24"/>
        </w:rPr>
        <w:t xml:space="preserve">ship and Blair Bass Scholarship. She is a member of Phi Kappa Phi, UM’s highest academic honor across all disciplines, </w:t>
      </w:r>
      <w:r w:rsidR="00C979D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Theta Alpha Kappa</w:t>
      </w:r>
      <w:r w:rsidR="00C979DE">
        <w:rPr>
          <w:rFonts w:ascii="Times New Roman" w:hAnsi="Times New Roman" w:cs="Times New Roman"/>
          <w:sz w:val="24"/>
          <w:szCs w:val="24"/>
        </w:rPr>
        <w:t>, academic honor society for religious studies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79DE">
        <w:rPr>
          <w:rFonts w:ascii="Times New Roman" w:hAnsi="Times New Roman" w:cs="Times New Roman"/>
          <w:sz w:val="24"/>
          <w:szCs w:val="24"/>
        </w:rPr>
        <w:t>A graduate of St.</w:t>
      </w:r>
      <w:r w:rsidR="008A4155">
        <w:rPr>
          <w:rFonts w:ascii="Times New Roman" w:hAnsi="Times New Roman" w:cs="Times New Roman"/>
          <w:sz w:val="24"/>
          <w:szCs w:val="24"/>
        </w:rPr>
        <w:t xml:space="preserve"> </w:t>
      </w:r>
      <w:r w:rsidR="00C979DE">
        <w:rPr>
          <w:rFonts w:ascii="Times New Roman" w:hAnsi="Times New Roman" w:cs="Times New Roman"/>
          <w:sz w:val="24"/>
          <w:szCs w:val="24"/>
        </w:rPr>
        <w:t xml:space="preserve">Andrews Episcopal School, she is the daughter of Charles and </w:t>
      </w:r>
      <w:r>
        <w:rPr>
          <w:rFonts w:ascii="Times New Roman" w:hAnsi="Times New Roman" w:cs="Times New Roman"/>
          <w:sz w:val="24"/>
          <w:szCs w:val="24"/>
        </w:rPr>
        <w:t xml:space="preserve">Debbie Morris. </w:t>
      </w:r>
    </w:p>
    <w:p w14:paraId="5AC211C4" w14:textId="07EF5EC1" w:rsidR="00872DBC" w:rsidRDefault="00872DBC" w:rsidP="00872D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623071E1" w14:textId="6F24A30B" w:rsidR="00872DBC" w:rsidRPr="00C02C39" w:rsidRDefault="00872DBC" w:rsidP="00872D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3C12F068" w14:textId="77777777" w:rsidR="00F076F6" w:rsidRDefault="00872DBC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24C5" w14:textId="3D9DA251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0B107103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25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10CC40FB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06E59C34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26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27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28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31A62127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D5299B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74E05620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5D54F67F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12F8364D" w14:textId="004AA3A8" w:rsidR="00872DBC" w:rsidRPr="00146B13" w:rsidRDefault="00872DBC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5747D7ED" w14:textId="77777777" w:rsidR="00872DBC" w:rsidRDefault="00872DBC" w:rsidP="0087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66A06D" w14:textId="77777777" w:rsidR="008A4155" w:rsidRDefault="008A4155" w:rsidP="007E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Jackson-area newspapers</w:t>
      </w:r>
    </w:p>
    <w:p w14:paraId="20BADA5B" w14:textId="0A256744" w:rsidR="007E2DD9" w:rsidRPr="00146B13" w:rsidRDefault="00BA5DDE" w:rsidP="007E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7E2DD9">
        <w:rPr>
          <w:rFonts w:ascii="Times New Roman" w:hAnsi="Times New Roman" w:cs="Times New Roman"/>
          <w:sz w:val="24"/>
          <w:szCs w:val="24"/>
        </w:rPr>
        <w:t xml:space="preserve"> 2013</w:t>
      </w:r>
      <w:r w:rsidR="007E2DD9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2B315E02" w14:textId="77777777" w:rsidR="007E2DD9" w:rsidRDefault="007E2DD9" w:rsidP="007E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03B7C" w14:textId="134B356C" w:rsidR="007E2DD9" w:rsidRDefault="00315147" w:rsidP="007E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5E26C5D5" w14:textId="77777777" w:rsidR="007E2DD9" w:rsidRDefault="007E2DD9" w:rsidP="007E2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8068A7" w14:textId="70256A29" w:rsidR="007E2DD9" w:rsidRPr="00E84025" w:rsidRDefault="007E2DD9" w:rsidP="007E2D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Hinds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>Student</w:t>
      </w:r>
      <w:r w:rsidR="008A4155">
        <w:rPr>
          <w:rFonts w:ascii="Times New Roman" w:hAnsi="Times New Roman" w:cs="Times New Roman"/>
          <w:b/>
          <w:sz w:val="24"/>
          <w:szCs w:val="24"/>
        </w:rPr>
        <w:t>s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293B9434" w14:textId="77777777" w:rsidR="007E2DD9" w:rsidRDefault="007E2DD9" w:rsidP="007E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6DB157F1" w14:textId="77777777" w:rsidR="007E2DD9" w:rsidRDefault="007E2DD9" w:rsidP="007E2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BC93" w14:textId="224592F4" w:rsidR="007E2DD9" w:rsidRDefault="007E2DD9" w:rsidP="007E2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Mary 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Jackson</w:t>
      </w:r>
      <w:r w:rsidR="006522BC">
        <w:rPr>
          <w:rFonts w:ascii="Times New Roman" w:hAnsi="Times New Roman" w:cs="Times New Roman"/>
          <w:sz w:val="24"/>
          <w:szCs w:val="24"/>
        </w:rPr>
        <w:t>, MS 39211 and Mary B. Sellers of Jackson, MS 39042 are</w:t>
      </w:r>
      <w:r>
        <w:rPr>
          <w:rFonts w:ascii="Times New Roman" w:hAnsi="Times New Roman" w:cs="Times New Roman"/>
          <w:sz w:val="24"/>
          <w:szCs w:val="24"/>
        </w:rPr>
        <w:t xml:space="preserve">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5DF57" w14:textId="6C4141DA" w:rsidR="006522BC" w:rsidRDefault="007E2DD9" w:rsidP="006522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slated to receive her bachelor’s degree in Biology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22BC">
        <w:rPr>
          <w:rFonts w:ascii="Times New Roman" w:hAnsi="Times New Roman" w:cs="Times New Roman"/>
          <w:sz w:val="24"/>
          <w:szCs w:val="24"/>
        </w:rPr>
        <w:t xml:space="preserve">She is a member of the Sally McDonnell Barksdale Honors College. She received a Taylor Medal, UM’s highest academic Award. Her other academic honors include membership in Phi Kappa Phi, UM’s highest academic honor across all disciplines. She is listed in Who’s Who </w:t>
      </w:r>
      <w:proofErr w:type="gramStart"/>
      <w:r w:rsidR="006522BC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="006522BC">
        <w:rPr>
          <w:rFonts w:ascii="Times New Roman" w:hAnsi="Times New Roman" w:cs="Times New Roman"/>
          <w:sz w:val="24"/>
          <w:szCs w:val="24"/>
        </w:rPr>
        <w:t xml:space="preserve"> Students in American Universities and Colleges. She is a member of Mortar Board ad Order of Omega leadership honor societies. A graduate of Jackson Preparatory School, she is the daughter of Mike and Susie </w:t>
      </w:r>
      <w:proofErr w:type="spellStart"/>
      <w:r w:rsidR="006522BC">
        <w:rPr>
          <w:rFonts w:ascii="Times New Roman" w:hAnsi="Times New Roman" w:cs="Times New Roman"/>
          <w:sz w:val="24"/>
          <w:szCs w:val="24"/>
        </w:rPr>
        <w:t>Kerce</w:t>
      </w:r>
      <w:proofErr w:type="spellEnd"/>
      <w:r w:rsidR="006522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8B8AE" w14:textId="6AD8BF0C" w:rsidR="006522BC" w:rsidRDefault="006522BC" w:rsidP="006522B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Sellers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slated to receive her bachelor’s degree in English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She is a student in the Sally McDonnell Barksdale Honors College and recipient of an Academic Scholarship in English. She is a member of Phi Kappa Phi, UM’s highest academic honor across all disciplines, and Gamma Beta Phi academic honor society. A graduate of Jackson Preparatory School, she is the daughter of Grant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Sellers of Jackson. </w:t>
      </w:r>
    </w:p>
    <w:p w14:paraId="47D6F193" w14:textId="399DE146" w:rsidR="007E2DD9" w:rsidRDefault="007E2DD9" w:rsidP="007E2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1BFE6D7F" w14:textId="02A3D7E1" w:rsidR="007E2DD9" w:rsidRPr="00C02C39" w:rsidRDefault="007E2DD9" w:rsidP="007E2D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25D831C1" w14:textId="77777777" w:rsidR="00F076F6" w:rsidRDefault="007E2DD9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27C7" w14:textId="71F98829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29BDD902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29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733AE1C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34F4E7D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30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31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32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326ED45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60D4A7A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5931A024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5FD96E6D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7902EF56" w14:textId="77777777" w:rsidR="007E2DD9" w:rsidRPr="00146B13" w:rsidRDefault="007E2DD9" w:rsidP="0019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00A4AAC3" w14:textId="77777777" w:rsidR="007E2DD9" w:rsidRDefault="007E2DD9" w:rsidP="007E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8D54D" w14:textId="77777777" w:rsidR="008A4155" w:rsidRDefault="008A4155" w:rsidP="001D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Bryant (Ark.) Times</w:t>
      </w:r>
    </w:p>
    <w:p w14:paraId="23E5F31D" w14:textId="0E2B9DC7" w:rsidR="001D65DD" w:rsidRPr="00146B13" w:rsidRDefault="00BA5DDE" w:rsidP="001D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1D65DD">
        <w:rPr>
          <w:rFonts w:ascii="Times New Roman" w:hAnsi="Times New Roman" w:cs="Times New Roman"/>
          <w:sz w:val="24"/>
          <w:szCs w:val="24"/>
        </w:rPr>
        <w:t xml:space="preserve"> 2013</w:t>
      </w:r>
      <w:r w:rsidR="001D65DD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3D23DBC8" w14:textId="77777777" w:rsidR="001D65DD" w:rsidRDefault="001D65DD" w:rsidP="001D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366AB" w14:textId="73DEA01E" w:rsidR="001D65DD" w:rsidRDefault="00315147" w:rsidP="001D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34766DE3" w14:textId="77777777" w:rsidR="001D65DD" w:rsidRDefault="001D65DD" w:rsidP="001D6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2670B" w14:textId="57F7643C" w:rsidR="001D65DD" w:rsidRPr="00E84025" w:rsidRDefault="001D65DD" w:rsidP="001D6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Saline County</w:t>
      </w:r>
      <w:r w:rsidR="008A4155">
        <w:rPr>
          <w:rFonts w:ascii="Times New Roman" w:hAnsi="Times New Roman" w:cs="Times New Roman"/>
          <w:b/>
          <w:sz w:val="24"/>
          <w:szCs w:val="24"/>
        </w:rPr>
        <w:t xml:space="preserve"> Ark.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6017F912" w14:textId="77777777" w:rsidR="001D65DD" w:rsidRDefault="001D65DD" w:rsidP="001D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12BB0CD8" w14:textId="77777777" w:rsidR="001D65DD" w:rsidRDefault="001D65DD" w:rsidP="001D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8420" w14:textId="48CD250B" w:rsidR="001D65DD" w:rsidRDefault="001D65DD" w:rsidP="001D6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OXFORD, Miss. – Kara Cravens of Bryant, AR</w:t>
      </w:r>
      <w:r w:rsidR="008A4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155">
        <w:rPr>
          <w:rFonts w:ascii="Times New Roman" w:hAnsi="Times New Roman" w:cs="Times New Roman"/>
          <w:sz w:val="24"/>
          <w:szCs w:val="24"/>
        </w:rPr>
        <w:t xml:space="preserve">72022 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1884E" w14:textId="70500A57" w:rsidR="001D65DD" w:rsidRDefault="001D65DD" w:rsidP="001D6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Cravens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slated to receive her bachelor’s degree in Spanish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430">
        <w:rPr>
          <w:rFonts w:ascii="Times New Roman" w:hAnsi="Times New Roman" w:cs="Times New Roman"/>
          <w:sz w:val="24"/>
          <w:szCs w:val="24"/>
        </w:rPr>
        <w:t>S</w:t>
      </w:r>
      <w:r w:rsidR="008A4155">
        <w:rPr>
          <w:rFonts w:ascii="Times New Roman" w:hAnsi="Times New Roman" w:cs="Times New Roman"/>
          <w:sz w:val="24"/>
          <w:szCs w:val="24"/>
        </w:rPr>
        <w:t>he is a member of Phi Kappa Phi, UM’s highest academic honor across all disciplines. Listed on the Chancellor’s Honor Roll, she received a Band Scholarship and Academic Scholarship. A graduate of Bryant High School, she is the daughter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0D0">
        <w:rPr>
          <w:rFonts w:ascii="Times New Roman" w:hAnsi="Times New Roman" w:cs="Times New Roman"/>
          <w:sz w:val="24"/>
          <w:szCs w:val="24"/>
        </w:rPr>
        <w:t>Jeff and Jill Cravens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040D0">
        <w:rPr>
          <w:rFonts w:ascii="Times New Roman" w:hAnsi="Times New Roman" w:cs="Times New Roman"/>
          <w:sz w:val="24"/>
          <w:szCs w:val="24"/>
        </w:rPr>
        <w:t>Bryant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6F984" w14:textId="12CE00EB" w:rsidR="001D65DD" w:rsidRDefault="001D65DD" w:rsidP="001D6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134F2D6C" w14:textId="6DFFE9B7" w:rsidR="001D65DD" w:rsidRPr="00C02C39" w:rsidRDefault="001D65DD" w:rsidP="001D65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0E4C2EEF" w14:textId="77777777" w:rsidR="00F076F6" w:rsidRDefault="001D65DD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78232" w14:textId="1BB13A01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3F0A9D2B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33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153C4EC5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5A68E5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34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35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36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21B08BD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0CF1427F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1E90CCF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3414F15C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4A91C7EC" w14:textId="0CE97EF0" w:rsidR="001D65DD" w:rsidRPr="00146B13" w:rsidRDefault="001D65DD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55AF8D83" w14:textId="77777777" w:rsidR="001D65DD" w:rsidRDefault="001D65DD" w:rsidP="001D6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50949D" w14:textId="5DABBF4F" w:rsidR="008A4155" w:rsidRDefault="008A4155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Sun-Herald, Biloxi/Gulfport</w:t>
      </w:r>
    </w:p>
    <w:p w14:paraId="0FEB5A06" w14:textId="77777777" w:rsidR="008A4155" w:rsidRDefault="008A4155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Mississippi Press, Pascagoula</w:t>
      </w:r>
    </w:p>
    <w:p w14:paraId="14113C76" w14:textId="52E95D43" w:rsidR="001E2B23" w:rsidRPr="00146B13" w:rsidRDefault="00BA5DDE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1E2B23">
        <w:rPr>
          <w:rFonts w:ascii="Times New Roman" w:hAnsi="Times New Roman" w:cs="Times New Roman"/>
          <w:sz w:val="24"/>
          <w:szCs w:val="24"/>
        </w:rPr>
        <w:t xml:space="preserve"> 2013</w:t>
      </w:r>
      <w:r w:rsidR="001E2B23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382A44A1" w14:textId="77777777" w:rsidR="001E2B23" w:rsidRDefault="001E2B23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7B5F8" w14:textId="3BA5230F" w:rsidR="001E2B23" w:rsidRDefault="00315147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7F2CD0FE" w14:textId="77777777" w:rsidR="001E2B23" w:rsidRDefault="001E2B23" w:rsidP="001E2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AA1AC" w14:textId="66BDD6DA" w:rsidR="001E2B23" w:rsidRPr="00E84025" w:rsidRDefault="00E47975" w:rsidP="001E2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Jackson</w:t>
      </w:r>
      <w:r w:rsidR="001E2B23">
        <w:rPr>
          <w:rFonts w:ascii="Times New Roman" w:hAnsi="Times New Roman" w:cs="Times New Roman"/>
          <w:b/>
          <w:sz w:val="24"/>
          <w:szCs w:val="24"/>
        </w:rPr>
        <w:t xml:space="preserve"> County </w:t>
      </w:r>
      <w:r w:rsidR="001E2B23"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1E2B23"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="001E2B23"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30F93800" w14:textId="77777777" w:rsidR="001E2B23" w:rsidRDefault="001E2B23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63E61CDB" w14:textId="77777777" w:rsidR="001E2B23" w:rsidRDefault="001E2B23" w:rsidP="001E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DFAFE" w14:textId="20D73017" w:rsidR="001E2B23" w:rsidRDefault="001E2B23" w:rsidP="001E2B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</w:t>
      </w:r>
      <w:r w:rsidR="00E47975">
        <w:rPr>
          <w:rFonts w:ascii="Times New Roman" w:hAnsi="Times New Roman" w:cs="Times New Roman"/>
          <w:sz w:val="24"/>
          <w:szCs w:val="24"/>
        </w:rPr>
        <w:t>Ashton Walters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47975">
        <w:rPr>
          <w:rFonts w:ascii="Times New Roman" w:hAnsi="Times New Roman" w:cs="Times New Roman"/>
          <w:sz w:val="24"/>
          <w:szCs w:val="24"/>
        </w:rPr>
        <w:t>Pascagoula</w:t>
      </w:r>
      <w:r w:rsidR="008A4155">
        <w:rPr>
          <w:rFonts w:ascii="Times New Roman" w:hAnsi="Times New Roman" w:cs="Times New Roman"/>
          <w:sz w:val="24"/>
          <w:szCs w:val="24"/>
        </w:rPr>
        <w:t>, MS 39581</w:t>
      </w:r>
      <w:r>
        <w:rPr>
          <w:rFonts w:ascii="Times New Roman" w:hAnsi="Times New Roman" w:cs="Times New Roman"/>
          <w:sz w:val="24"/>
          <w:szCs w:val="24"/>
        </w:rPr>
        <w:t xml:space="preserve"> is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2984B" w14:textId="628AA6EC" w:rsidR="001E2B23" w:rsidRDefault="001E2B23" w:rsidP="001E2B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975">
        <w:rPr>
          <w:rFonts w:ascii="Times New Roman" w:hAnsi="Times New Roman" w:cs="Times New Roman"/>
          <w:sz w:val="24"/>
          <w:szCs w:val="24"/>
        </w:rPr>
        <w:t>Walters</w:t>
      </w:r>
      <w:r>
        <w:rPr>
          <w:rFonts w:ascii="Times New Roman" w:hAnsi="Times New Roman" w:cs="Times New Roman"/>
          <w:sz w:val="24"/>
          <w:szCs w:val="24"/>
        </w:rPr>
        <w:t xml:space="preserve"> is slated to receive h</w:t>
      </w:r>
      <w:r w:rsidR="004646E1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bachelor’s degree in </w:t>
      </w:r>
      <w:r w:rsidR="008A4155">
        <w:rPr>
          <w:rFonts w:ascii="Times New Roman" w:hAnsi="Times New Roman" w:cs="Times New Roman"/>
          <w:sz w:val="24"/>
          <w:szCs w:val="24"/>
        </w:rPr>
        <w:t>b</w:t>
      </w:r>
      <w:r w:rsidR="00E47975">
        <w:rPr>
          <w:rFonts w:ascii="Times New Roman" w:hAnsi="Times New Roman" w:cs="Times New Roman"/>
          <w:sz w:val="24"/>
          <w:szCs w:val="24"/>
        </w:rPr>
        <w:t xml:space="preserve">iochemistry and </w:t>
      </w:r>
      <w:r w:rsidR="008A4155">
        <w:rPr>
          <w:rFonts w:ascii="Times New Roman" w:hAnsi="Times New Roman" w:cs="Times New Roman"/>
          <w:sz w:val="24"/>
          <w:szCs w:val="24"/>
        </w:rPr>
        <w:t>b</w:t>
      </w:r>
      <w:r w:rsidR="00E47975">
        <w:rPr>
          <w:rFonts w:ascii="Times New Roman" w:hAnsi="Times New Roman" w:cs="Times New Roman"/>
          <w:sz w:val="24"/>
          <w:szCs w:val="24"/>
        </w:rPr>
        <w:t>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46E1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8A4155">
        <w:rPr>
          <w:rFonts w:ascii="Times New Roman" w:hAnsi="Times New Roman" w:cs="Times New Roman"/>
          <w:sz w:val="24"/>
          <w:szCs w:val="24"/>
        </w:rPr>
        <w:t xml:space="preserve">a </w:t>
      </w:r>
      <w:r w:rsidR="00173F62">
        <w:rPr>
          <w:rFonts w:ascii="Times New Roman" w:hAnsi="Times New Roman" w:cs="Times New Roman"/>
          <w:sz w:val="24"/>
          <w:szCs w:val="24"/>
        </w:rPr>
        <w:t xml:space="preserve">student in </w:t>
      </w:r>
      <w:r w:rsidR="008A415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Sally McDonnell Barksdale Honors College</w:t>
      </w:r>
      <w:r w:rsidR="00173F62">
        <w:rPr>
          <w:rFonts w:ascii="Times New Roman" w:hAnsi="Times New Roman" w:cs="Times New Roman"/>
          <w:sz w:val="24"/>
          <w:szCs w:val="24"/>
        </w:rPr>
        <w:t xml:space="preserve">. She is a member of </w:t>
      </w:r>
      <w:r>
        <w:rPr>
          <w:rFonts w:ascii="Times New Roman" w:hAnsi="Times New Roman" w:cs="Times New Roman"/>
          <w:sz w:val="24"/>
          <w:szCs w:val="24"/>
        </w:rPr>
        <w:t>Phi Kappa Phi</w:t>
      </w:r>
      <w:r w:rsidR="004646E1">
        <w:rPr>
          <w:rFonts w:ascii="Times New Roman" w:hAnsi="Times New Roman" w:cs="Times New Roman"/>
          <w:sz w:val="24"/>
          <w:szCs w:val="24"/>
        </w:rPr>
        <w:t>,</w:t>
      </w:r>
      <w:r w:rsidR="00173F62">
        <w:rPr>
          <w:rFonts w:ascii="Times New Roman" w:hAnsi="Times New Roman" w:cs="Times New Roman"/>
          <w:sz w:val="24"/>
          <w:szCs w:val="24"/>
        </w:rPr>
        <w:t xml:space="preserve"> UM’s highest academic honor across all disciplines, and Gamma Sigma Alpha and Gamma Beta Phi academic honor societies. She belongs to </w:t>
      </w:r>
      <w:r w:rsidR="004646E1">
        <w:rPr>
          <w:rFonts w:ascii="Times New Roman" w:hAnsi="Times New Roman" w:cs="Times New Roman"/>
          <w:sz w:val="24"/>
          <w:szCs w:val="24"/>
        </w:rPr>
        <w:t>Mortar Board</w:t>
      </w:r>
      <w:r w:rsidR="00173F62">
        <w:rPr>
          <w:rFonts w:ascii="Times New Roman" w:hAnsi="Times New Roman" w:cs="Times New Roman"/>
          <w:sz w:val="24"/>
          <w:szCs w:val="24"/>
        </w:rPr>
        <w:t xml:space="preserve"> and the Order of Omega leadership </w:t>
      </w:r>
      <w:proofErr w:type="spellStart"/>
      <w:r w:rsidR="00173F62">
        <w:rPr>
          <w:rFonts w:ascii="Times New Roman" w:hAnsi="Times New Roman" w:cs="Times New Roman"/>
          <w:sz w:val="24"/>
          <w:szCs w:val="24"/>
        </w:rPr>
        <w:t>honoraries</w:t>
      </w:r>
      <w:proofErr w:type="spellEnd"/>
      <w:r w:rsidR="00173F62">
        <w:rPr>
          <w:rFonts w:ascii="Times New Roman" w:hAnsi="Times New Roman" w:cs="Times New Roman"/>
          <w:sz w:val="24"/>
          <w:szCs w:val="24"/>
        </w:rPr>
        <w:t xml:space="preserve">. A graduate of Pascagoula High School, she is the daughter of </w:t>
      </w:r>
      <w:r w:rsidR="004646E1">
        <w:rPr>
          <w:rFonts w:ascii="Times New Roman" w:hAnsi="Times New Roman" w:cs="Times New Roman"/>
          <w:sz w:val="24"/>
          <w:szCs w:val="24"/>
        </w:rPr>
        <w:t>Flint and Melissa Walters of Pascagoula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97407" w14:textId="7099A950" w:rsidR="001E2B23" w:rsidRDefault="001E2B23" w:rsidP="001E2B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5BC4F0E8" w14:textId="345E9DCF" w:rsidR="001E2B23" w:rsidRPr="00C02C39" w:rsidRDefault="001E2B23" w:rsidP="001E2B2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7037C801" w14:textId="77777777" w:rsidR="00F076F6" w:rsidRDefault="001E2B23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</w:p>
    <w:p w14:paraId="335F84C5" w14:textId="2700D3BD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7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7275465D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37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181964F5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2142D88F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38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39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40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1C7A995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2659DC67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60691290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39FA1287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4F31AD8A" w14:textId="790AEE29" w:rsidR="001E2B23" w:rsidRPr="00146B13" w:rsidRDefault="001E2B23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3FDB774D" w14:textId="77777777" w:rsidR="001E2B23" w:rsidRDefault="001E2B23" w:rsidP="001E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DE4271" w14:textId="77777777" w:rsidR="00173F62" w:rsidRDefault="00173F62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 Coast Echo, Bay St. Louis</w:t>
      </w:r>
    </w:p>
    <w:p w14:paraId="5A67176B" w14:textId="77777777" w:rsidR="00173F62" w:rsidRDefault="00173F62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Herald, Biloxi/Gulfport</w:t>
      </w:r>
    </w:p>
    <w:p w14:paraId="0AF02223" w14:textId="3FFA3CE3" w:rsidR="008E7FF4" w:rsidRPr="00146B13" w:rsidRDefault="00BA5DDE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8E7FF4">
        <w:rPr>
          <w:rFonts w:ascii="Times New Roman" w:hAnsi="Times New Roman" w:cs="Times New Roman"/>
          <w:sz w:val="24"/>
          <w:szCs w:val="24"/>
        </w:rPr>
        <w:t xml:space="preserve"> 2013</w:t>
      </w:r>
      <w:r w:rsidR="008E7FF4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5A742B17" w14:textId="77777777" w:rsidR="008E7FF4" w:rsidRDefault="008E7FF4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5EE0B" w14:textId="0A7310EE" w:rsidR="008E7FF4" w:rsidRDefault="00315147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39A9E9EC" w14:textId="77777777" w:rsidR="008E7FF4" w:rsidRDefault="008E7FF4" w:rsidP="008E7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FD8FA" w14:textId="1BAC8B3C" w:rsidR="008E7FF4" w:rsidRPr="00E84025" w:rsidRDefault="00B22A58" w:rsidP="008E7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Hancock</w:t>
      </w:r>
      <w:r w:rsidR="008E7FF4">
        <w:rPr>
          <w:rFonts w:ascii="Times New Roman" w:hAnsi="Times New Roman" w:cs="Times New Roman"/>
          <w:b/>
          <w:sz w:val="24"/>
          <w:szCs w:val="24"/>
        </w:rPr>
        <w:t xml:space="preserve"> County </w:t>
      </w:r>
      <w:r w:rsidR="008E7FF4"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8E7FF4"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="008E7FF4"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31B3CB48" w14:textId="77777777" w:rsidR="008E7FF4" w:rsidRDefault="008E7FF4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598A688A" w14:textId="77777777" w:rsidR="008E7FF4" w:rsidRDefault="008E7FF4" w:rsidP="008E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958BD" w14:textId="7DFEA235" w:rsidR="008E7FF4" w:rsidRDefault="008E7FF4" w:rsidP="008E7F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</w:t>
      </w:r>
      <w:r w:rsidR="00B22A58">
        <w:rPr>
          <w:rFonts w:ascii="Times New Roman" w:hAnsi="Times New Roman" w:cs="Times New Roman"/>
          <w:sz w:val="24"/>
          <w:szCs w:val="24"/>
        </w:rPr>
        <w:t>Sabrina Bradford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22A58">
        <w:rPr>
          <w:rFonts w:ascii="Times New Roman" w:hAnsi="Times New Roman" w:cs="Times New Roman"/>
          <w:sz w:val="24"/>
          <w:szCs w:val="24"/>
        </w:rPr>
        <w:t>Waveland</w:t>
      </w:r>
      <w:r w:rsidR="00173F62">
        <w:rPr>
          <w:rFonts w:ascii="Times New Roman" w:hAnsi="Times New Roman" w:cs="Times New Roman"/>
          <w:sz w:val="24"/>
          <w:szCs w:val="24"/>
        </w:rPr>
        <w:t>, MS 39576</w:t>
      </w:r>
      <w:r>
        <w:rPr>
          <w:rFonts w:ascii="Times New Roman" w:hAnsi="Times New Roman" w:cs="Times New Roman"/>
          <w:sz w:val="24"/>
          <w:szCs w:val="24"/>
        </w:rPr>
        <w:t xml:space="preserve"> is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E2600" w14:textId="3C0CA99D" w:rsidR="008E7FF4" w:rsidRDefault="008E7FF4" w:rsidP="008E7F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A58">
        <w:rPr>
          <w:rFonts w:ascii="Times New Roman" w:hAnsi="Times New Roman" w:cs="Times New Roman"/>
          <w:sz w:val="24"/>
          <w:szCs w:val="24"/>
        </w:rPr>
        <w:t>Bradford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A58">
        <w:rPr>
          <w:rFonts w:ascii="Times New Roman" w:hAnsi="Times New Roman" w:cs="Times New Roman"/>
          <w:sz w:val="24"/>
          <w:szCs w:val="24"/>
        </w:rPr>
        <w:t xml:space="preserve">is slated to receive her bachelor’s degree in </w:t>
      </w:r>
      <w:r w:rsidR="00173F62">
        <w:rPr>
          <w:rFonts w:ascii="Times New Roman" w:hAnsi="Times New Roman" w:cs="Times New Roman"/>
          <w:sz w:val="24"/>
          <w:szCs w:val="24"/>
        </w:rPr>
        <w:t xml:space="preserve">anthropology, with minors in Spanish and biology,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 w:rsidR="00B22A58">
        <w:rPr>
          <w:rFonts w:ascii="Times New Roman" w:hAnsi="Times New Roman" w:cs="Times New Roman"/>
          <w:sz w:val="24"/>
          <w:szCs w:val="24"/>
        </w:rPr>
        <w:t xml:space="preserve">. </w:t>
      </w:r>
      <w:r w:rsidR="00173F62">
        <w:rPr>
          <w:rFonts w:ascii="Times New Roman" w:hAnsi="Times New Roman" w:cs="Times New Roman"/>
          <w:sz w:val="24"/>
          <w:szCs w:val="24"/>
        </w:rPr>
        <w:t xml:space="preserve">A member of the </w:t>
      </w:r>
      <w:r w:rsidR="00B22A58">
        <w:rPr>
          <w:rFonts w:ascii="Times New Roman" w:hAnsi="Times New Roman" w:cs="Times New Roman"/>
          <w:sz w:val="24"/>
          <w:szCs w:val="24"/>
        </w:rPr>
        <w:t xml:space="preserve">Sally McDonnell Barksdale Honors College, </w:t>
      </w:r>
      <w:r w:rsidR="00173F62">
        <w:rPr>
          <w:rFonts w:ascii="Times New Roman" w:hAnsi="Times New Roman" w:cs="Times New Roman"/>
          <w:sz w:val="24"/>
          <w:szCs w:val="24"/>
        </w:rPr>
        <w:t xml:space="preserve">she received a </w:t>
      </w:r>
      <w:r w:rsidR="00B22A58">
        <w:rPr>
          <w:rFonts w:ascii="Times New Roman" w:hAnsi="Times New Roman" w:cs="Times New Roman"/>
          <w:sz w:val="24"/>
          <w:szCs w:val="24"/>
        </w:rPr>
        <w:t>Barksdale Research Fellowship</w:t>
      </w:r>
      <w:r w:rsidR="00173F62">
        <w:rPr>
          <w:rFonts w:ascii="Times New Roman" w:hAnsi="Times New Roman" w:cs="Times New Roman"/>
          <w:sz w:val="24"/>
          <w:szCs w:val="24"/>
        </w:rPr>
        <w:t xml:space="preserve">. She is a member of </w:t>
      </w:r>
      <w:r w:rsidR="00B22A58">
        <w:rPr>
          <w:rFonts w:ascii="Times New Roman" w:hAnsi="Times New Roman" w:cs="Times New Roman"/>
          <w:sz w:val="24"/>
          <w:szCs w:val="24"/>
        </w:rPr>
        <w:t>Phi Kappa Phi</w:t>
      </w:r>
      <w:r w:rsidR="00173F62">
        <w:rPr>
          <w:rFonts w:ascii="Times New Roman" w:hAnsi="Times New Roman" w:cs="Times New Roman"/>
          <w:sz w:val="24"/>
          <w:szCs w:val="24"/>
        </w:rPr>
        <w:t xml:space="preserve">, UM’s highest academic honor across all disciplines. A graduate of Our Lady Academy, she is the daughter of Dr. Judith Young Bradford and Dr. William Bradford.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49196" w14:textId="19DE9F8E" w:rsidR="008E7FF4" w:rsidRDefault="008E7FF4" w:rsidP="008E7F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1A01FB31" w14:textId="5B014C6C" w:rsidR="008E7FF4" w:rsidRPr="00C02C39" w:rsidRDefault="008E7FF4" w:rsidP="008E7F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138E8C34" w14:textId="77777777" w:rsidR="00F076F6" w:rsidRDefault="008E7FF4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1542E" w14:textId="5EA55A84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2BA72A6D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41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4713568A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BEBB5C9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42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43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44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2CA9CF11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09797A00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1449F5AB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4626647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36362E72" w14:textId="65C7B96C" w:rsidR="008E7FF4" w:rsidRPr="00146B13" w:rsidRDefault="008E7FF4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57A08CC0" w14:textId="77777777" w:rsidR="008E7FF4" w:rsidRDefault="008E7FF4" w:rsidP="008E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005E83" w14:textId="77777777" w:rsidR="00173F62" w:rsidRDefault="00173F62" w:rsidP="004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 Times, Waterloo, IL</w:t>
      </w:r>
    </w:p>
    <w:p w14:paraId="1783CB91" w14:textId="3E368961" w:rsidR="00447184" w:rsidRPr="00146B13" w:rsidRDefault="00BA5DDE" w:rsidP="004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447184">
        <w:rPr>
          <w:rFonts w:ascii="Times New Roman" w:hAnsi="Times New Roman" w:cs="Times New Roman"/>
          <w:sz w:val="24"/>
          <w:szCs w:val="24"/>
        </w:rPr>
        <w:t xml:space="preserve"> 2013</w:t>
      </w:r>
      <w:r w:rsidR="00447184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4F0217A5" w14:textId="77777777" w:rsidR="00447184" w:rsidRDefault="00447184" w:rsidP="004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1F2FB" w14:textId="3EB59902" w:rsidR="00447184" w:rsidRDefault="00315147" w:rsidP="004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48E33916" w14:textId="77777777" w:rsidR="00447184" w:rsidRDefault="00447184" w:rsidP="0044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1D9C8" w14:textId="4D411425" w:rsidR="00447184" w:rsidRPr="00E84025" w:rsidRDefault="00447184" w:rsidP="0044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Monroe County</w:t>
      </w:r>
      <w:r w:rsidR="00173F62">
        <w:rPr>
          <w:rFonts w:ascii="Times New Roman" w:hAnsi="Times New Roman" w:cs="Times New Roman"/>
          <w:b/>
          <w:sz w:val="24"/>
          <w:szCs w:val="24"/>
        </w:rPr>
        <w:t xml:space="preserve"> Ill.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57DCB0DC" w14:textId="77777777" w:rsidR="00447184" w:rsidRDefault="00447184" w:rsidP="004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4879D4A5" w14:textId="77777777" w:rsidR="00447184" w:rsidRDefault="00447184" w:rsidP="004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F86ED" w14:textId="54AEBB56" w:rsidR="00447184" w:rsidRDefault="00447184" w:rsidP="004471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OXFORD, Miss. – Alexandra Mae Wood of Waterloo, IL</w:t>
      </w:r>
      <w:r w:rsidR="00173F62">
        <w:rPr>
          <w:rFonts w:ascii="Times New Roman" w:hAnsi="Times New Roman" w:cs="Times New Roman"/>
          <w:sz w:val="24"/>
          <w:szCs w:val="24"/>
        </w:rPr>
        <w:t xml:space="preserve"> 62298</w:t>
      </w:r>
      <w:r>
        <w:rPr>
          <w:rFonts w:ascii="Times New Roman" w:hAnsi="Times New Roman" w:cs="Times New Roman"/>
          <w:sz w:val="24"/>
          <w:szCs w:val="24"/>
        </w:rPr>
        <w:t xml:space="preserve"> is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0D4CE" w14:textId="59EBFF78" w:rsidR="00B22A58" w:rsidRDefault="00447184" w:rsidP="00B22A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Wood is </w:t>
      </w:r>
      <w:r w:rsidR="00173F62">
        <w:rPr>
          <w:rFonts w:ascii="Times New Roman" w:hAnsi="Times New Roman" w:cs="Times New Roman"/>
          <w:sz w:val="24"/>
          <w:szCs w:val="24"/>
        </w:rPr>
        <w:t xml:space="preserve">a junior biology major in the Sally McDonnell Barksdale Honors College. </w:t>
      </w:r>
      <w:r w:rsidR="005C0843">
        <w:rPr>
          <w:rFonts w:ascii="Times New Roman" w:hAnsi="Times New Roman" w:cs="Times New Roman"/>
          <w:sz w:val="24"/>
          <w:szCs w:val="24"/>
        </w:rPr>
        <w:t xml:space="preserve">She received a </w:t>
      </w:r>
      <w:r w:rsidR="00794B18">
        <w:rPr>
          <w:rFonts w:ascii="Times New Roman" w:hAnsi="Times New Roman" w:cs="Times New Roman"/>
          <w:sz w:val="24"/>
          <w:szCs w:val="24"/>
        </w:rPr>
        <w:t>Millington Excellence Scholarship</w:t>
      </w:r>
      <w:r w:rsidR="005C0843">
        <w:rPr>
          <w:rFonts w:ascii="Times New Roman" w:hAnsi="Times New Roman" w:cs="Times New Roman"/>
          <w:sz w:val="24"/>
          <w:szCs w:val="24"/>
        </w:rPr>
        <w:t xml:space="preserve">, Academic Excellence Scholarship and </w:t>
      </w:r>
      <w:r w:rsidR="00794B18">
        <w:rPr>
          <w:rFonts w:ascii="Times New Roman" w:hAnsi="Times New Roman" w:cs="Times New Roman"/>
          <w:sz w:val="24"/>
          <w:szCs w:val="24"/>
        </w:rPr>
        <w:t>Honors Fellowship</w:t>
      </w:r>
      <w:r w:rsidR="005C0843">
        <w:rPr>
          <w:rFonts w:ascii="Times New Roman" w:hAnsi="Times New Roman" w:cs="Times New Roman"/>
          <w:sz w:val="24"/>
          <w:szCs w:val="24"/>
        </w:rPr>
        <w:t xml:space="preserve">. She was nominated for the prestigious Rhodes and Goldwater scholarships. She is a published scientific author in the Journal of Biochemistry and Physiology. She is a member of Phi Kappa Phi, UM’s highest academic honor across all disciplines. A graduate of Waterloo High School, she is the daughter of </w:t>
      </w:r>
      <w:r w:rsidR="00794B18">
        <w:rPr>
          <w:rFonts w:ascii="Times New Roman" w:hAnsi="Times New Roman" w:cs="Times New Roman"/>
          <w:sz w:val="24"/>
          <w:szCs w:val="24"/>
        </w:rPr>
        <w:t>Jeannie Wood of Waterloo</w:t>
      </w:r>
      <w:r w:rsidR="00B22A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64F81" w14:textId="52242BF4" w:rsidR="00447184" w:rsidRDefault="00447184" w:rsidP="004471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30E4F4E3" w14:textId="60C8874B" w:rsidR="00447184" w:rsidRPr="00C02C39" w:rsidRDefault="00447184" w:rsidP="004471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0ED06969" w14:textId="77777777" w:rsidR="00F076F6" w:rsidRDefault="00447184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EBA75" w14:textId="6C68A015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48140FD7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45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44B0962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457E2BD7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46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47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48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1464BBBD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782F2F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75AFB522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0C4DD99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403CD810" w14:textId="088E5991" w:rsidR="00447184" w:rsidRPr="00146B13" w:rsidRDefault="00447184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7939BD45" w14:textId="77777777" w:rsidR="00447184" w:rsidRDefault="00447184" w:rsidP="004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18E45C" w14:textId="1C72A9BC" w:rsidR="00CB282B" w:rsidRDefault="00CB282B" w:rsidP="00CB2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F0D77" w14:textId="77777777" w:rsidR="0081682D" w:rsidRDefault="0081682D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Pontotoc Progress</w:t>
      </w:r>
    </w:p>
    <w:p w14:paraId="4DF9ED67" w14:textId="77777777" w:rsidR="0081682D" w:rsidRDefault="0081682D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Tupelo Daily Journal</w:t>
      </w:r>
    </w:p>
    <w:p w14:paraId="5692B624" w14:textId="081579B7" w:rsidR="008B50C2" w:rsidRPr="00146B13" w:rsidRDefault="00BA5DDE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8B50C2">
        <w:rPr>
          <w:rFonts w:ascii="Times New Roman" w:hAnsi="Times New Roman" w:cs="Times New Roman"/>
          <w:sz w:val="24"/>
          <w:szCs w:val="24"/>
        </w:rPr>
        <w:t xml:space="preserve"> 2013</w:t>
      </w:r>
      <w:r w:rsidR="008B50C2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3B25E2F0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FE914" w14:textId="0D474425" w:rsidR="008B50C2" w:rsidRDefault="00315147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411D8094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A7F37" w14:textId="3D73F9DD" w:rsidR="008B50C2" w:rsidRPr="00E84025" w:rsidRDefault="008B50C2" w:rsidP="008B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Pontotoc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104F2578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475D20D2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0E2EB" w14:textId="3AEB072C" w:rsidR="008B50C2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OXFORD, Miss. –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Guntharp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Pontotoc</w:t>
      </w:r>
      <w:r w:rsidR="0081682D">
        <w:rPr>
          <w:rFonts w:ascii="Times New Roman" w:hAnsi="Times New Roman" w:cs="Times New Roman"/>
          <w:sz w:val="24"/>
          <w:szCs w:val="24"/>
        </w:rPr>
        <w:t>, MS 38863</w:t>
      </w:r>
      <w:r>
        <w:rPr>
          <w:rFonts w:ascii="Times New Roman" w:hAnsi="Times New Roman" w:cs="Times New Roman"/>
          <w:sz w:val="24"/>
          <w:szCs w:val="24"/>
        </w:rPr>
        <w:t xml:space="preserve"> is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E27EA" w14:textId="49A99DF2" w:rsidR="008B50C2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Guntharp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7C5430">
        <w:rPr>
          <w:rFonts w:ascii="Times New Roman" w:hAnsi="Times New Roman" w:cs="Times New Roman"/>
          <w:sz w:val="24"/>
          <w:szCs w:val="24"/>
        </w:rPr>
        <w:t xml:space="preserve">a </w:t>
      </w:r>
      <w:r w:rsidR="00AC1485">
        <w:rPr>
          <w:rFonts w:ascii="Times New Roman" w:hAnsi="Times New Roman" w:cs="Times New Roman"/>
          <w:sz w:val="24"/>
          <w:szCs w:val="24"/>
        </w:rPr>
        <w:t>candidate for the</w:t>
      </w:r>
      <w:r>
        <w:rPr>
          <w:rFonts w:ascii="Times New Roman" w:hAnsi="Times New Roman" w:cs="Times New Roman"/>
          <w:sz w:val="24"/>
          <w:szCs w:val="24"/>
        </w:rPr>
        <w:t xml:space="preserve"> bachelor’s degree in Biology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He </w:t>
      </w:r>
      <w:r w:rsidR="0081682D">
        <w:rPr>
          <w:rFonts w:ascii="Times New Roman" w:hAnsi="Times New Roman" w:cs="Times New Roman"/>
          <w:sz w:val="24"/>
          <w:szCs w:val="24"/>
        </w:rPr>
        <w:t>received a Taylor Medal, UM’s highest academic award. He is a member of Alpha Epsilon Delta academic honor society</w:t>
      </w:r>
      <w:r w:rsidR="00FB5AEA">
        <w:rPr>
          <w:rFonts w:ascii="Times New Roman" w:hAnsi="Times New Roman" w:cs="Times New Roman"/>
          <w:sz w:val="24"/>
          <w:szCs w:val="24"/>
        </w:rPr>
        <w:t>. A graduate of Pontotoc High School, he is the son of Ke</w:t>
      </w:r>
      <w:r>
        <w:rPr>
          <w:rFonts w:ascii="Times New Roman" w:hAnsi="Times New Roman" w:cs="Times New Roman"/>
          <w:sz w:val="24"/>
          <w:szCs w:val="24"/>
        </w:rPr>
        <w:t xml:space="preserve">ith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Guntharp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Melissa Lindsey</w:t>
      </w:r>
      <w:r w:rsidR="00FB5A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E0DFA" w14:textId="78FCC2FB" w:rsidR="008B50C2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58CB2515" w14:textId="106D0337" w:rsidR="008B50C2" w:rsidRPr="00C02C39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0F1C07BB" w14:textId="77777777" w:rsidR="00F076F6" w:rsidRDefault="008B50C2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A518C" w14:textId="416144C9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2017672A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49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3CDD811D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18AEFA9F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50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51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52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0BD16B60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7C10EB88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3028C04F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266672F0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287DAA39" w14:textId="0A75F9BC" w:rsidR="008B50C2" w:rsidRPr="00146B13" w:rsidRDefault="008B50C2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77F80247" w14:textId="77777777" w:rsidR="008B50C2" w:rsidRDefault="008B50C2" w:rsidP="008B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64E49" w14:textId="77777777" w:rsidR="003D48F5" w:rsidRDefault="003D48F5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Vicksburg Post</w:t>
      </w:r>
    </w:p>
    <w:p w14:paraId="00F96465" w14:textId="1F56412E" w:rsidR="008B50C2" w:rsidRPr="00146B13" w:rsidRDefault="00BA5DDE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8B50C2">
        <w:rPr>
          <w:rFonts w:ascii="Times New Roman" w:hAnsi="Times New Roman" w:cs="Times New Roman"/>
          <w:sz w:val="24"/>
          <w:szCs w:val="24"/>
        </w:rPr>
        <w:t xml:space="preserve"> 2013</w:t>
      </w:r>
      <w:r w:rsidR="008B50C2" w:rsidRPr="00146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92B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92B3A">
        <w:rPr>
          <w:rFonts w:ascii="Times New Roman" w:hAnsi="Times New Roman" w:cs="Times New Roman"/>
          <w:sz w:val="24"/>
          <w:szCs w:val="24"/>
        </w:rPr>
        <w:t xml:space="preserve"> University of Mississippi (Ole Miss)</w:t>
      </w:r>
    </w:p>
    <w:p w14:paraId="168BAECB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D6C27" w14:textId="6E325BC3" w:rsidR="008B50C2" w:rsidRDefault="00315147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Photo(s) available by request to epugh@olemiss.edu and jpfarish@olemiss.edu </w:t>
      </w:r>
    </w:p>
    <w:p w14:paraId="08EAD5CF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191E2C" w14:textId="1F718989" w:rsidR="008B50C2" w:rsidRPr="00E84025" w:rsidRDefault="008B50C2" w:rsidP="008B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Warren County </w:t>
      </w:r>
      <w:r w:rsidRPr="00E8402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Granted </w:t>
      </w:r>
      <w:r w:rsidRPr="00E84025">
        <w:rPr>
          <w:rFonts w:ascii="Times New Roman" w:hAnsi="Times New Roman" w:cs="Times New Roman"/>
          <w:b/>
          <w:sz w:val="24"/>
          <w:szCs w:val="24"/>
        </w:rPr>
        <w:t>Membership</w:t>
      </w:r>
    </w:p>
    <w:p w14:paraId="42A74BC3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02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84025">
        <w:rPr>
          <w:rFonts w:ascii="Times New Roman" w:hAnsi="Times New Roman" w:cs="Times New Roman"/>
          <w:b/>
          <w:sz w:val="24"/>
          <w:szCs w:val="24"/>
        </w:rPr>
        <w:t xml:space="preserve"> Prestigious Academic Honor Society</w:t>
      </w:r>
    </w:p>
    <w:p w14:paraId="27124026" w14:textId="77777777" w:rsidR="008B50C2" w:rsidRDefault="008B50C2" w:rsidP="008B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3B026" w14:textId="4B0F4286" w:rsidR="008B50C2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OXFORD, Miss. – Sarah Merrill of Vicksburg</w:t>
      </w:r>
      <w:r w:rsidR="003D48F5">
        <w:rPr>
          <w:rFonts w:ascii="Times New Roman" w:hAnsi="Times New Roman" w:cs="Times New Roman"/>
          <w:sz w:val="24"/>
          <w:szCs w:val="24"/>
        </w:rPr>
        <w:t>, MS 39183</w:t>
      </w:r>
      <w:r>
        <w:rPr>
          <w:rFonts w:ascii="Times New Roman" w:hAnsi="Times New Roman" w:cs="Times New Roman"/>
          <w:sz w:val="24"/>
          <w:szCs w:val="24"/>
        </w:rPr>
        <w:t xml:space="preserve"> is among 63 students at the University of Mississippi recently initiated into Phi Beta Kappa, </w:t>
      </w:r>
      <w:r w:rsidRPr="006A732F">
        <w:rPr>
          <w:rFonts w:ascii="Times New Roman" w:hAnsi="Times New Roman" w:cs="Times New Roman"/>
          <w:sz w:val="24"/>
          <w:szCs w:val="24"/>
        </w:rPr>
        <w:t>the nation’s oldest and most prestigious undergraduate honors organization in the liberal arts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95A14" w14:textId="5B9715F6" w:rsidR="008B50C2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Merrill is slated to receive her bachelor’s degree in </w:t>
      </w:r>
      <w:r w:rsidR="003D48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olitical </w:t>
      </w:r>
      <w:r w:rsidR="003D48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cience </w:t>
      </w:r>
      <w:r w:rsidR="00AC1485">
        <w:rPr>
          <w:rFonts w:ascii="Times New Roman" w:hAnsi="Times New Roman" w:cs="Times New Roman"/>
          <w:sz w:val="24"/>
          <w:szCs w:val="24"/>
        </w:rPr>
        <w:t>this spring semester</w:t>
      </w:r>
      <w:r>
        <w:rPr>
          <w:rFonts w:ascii="Times New Roman" w:hAnsi="Times New Roman" w:cs="Times New Roman"/>
          <w:sz w:val="24"/>
          <w:szCs w:val="24"/>
        </w:rPr>
        <w:t xml:space="preserve">. She </w:t>
      </w:r>
      <w:r w:rsidR="007C5430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 xml:space="preserve">the Senator’s Award for </w:t>
      </w:r>
      <w:r w:rsidR="007C5430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Study of Political Science and the Howard Stone Memorial Award.  </w:t>
      </w:r>
      <w:r w:rsidR="003D48F5">
        <w:rPr>
          <w:rFonts w:ascii="Times New Roman" w:hAnsi="Times New Roman" w:cs="Times New Roman"/>
          <w:sz w:val="24"/>
          <w:szCs w:val="24"/>
        </w:rPr>
        <w:t xml:space="preserve">A graduate of Warren Central High School, she is the daughter of </w:t>
      </w:r>
      <w:r w:rsidR="00105C6E">
        <w:rPr>
          <w:rFonts w:ascii="Times New Roman" w:hAnsi="Times New Roman" w:cs="Times New Roman"/>
          <w:sz w:val="24"/>
          <w:szCs w:val="24"/>
        </w:rPr>
        <w:t>Chris and Amy Merrill of Vicksburg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1748D" w14:textId="56D16A44" w:rsidR="008B50C2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student’s selection for membership in Phi Beta Kappa is based on the evidence of broad cultural interests, scholarly achievement and good character. The honor is conferred upon </w:t>
      </w:r>
      <w:r w:rsidR="004A7C12">
        <w:rPr>
          <w:rFonts w:ascii="Times New Roman" w:hAnsi="Times New Roman" w:cs="Times New Roman"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 percent of each graduating class. While students are usually elected for membership during their senior year, juniors or graduate students may also be chosen.</w:t>
      </w:r>
    </w:p>
    <w:p w14:paraId="32E13A69" w14:textId="497C0B87" w:rsidR="008B50C2" w:rsidRPr="00C02C39" w:rsidRDefault="008B50C2" w:rsidP="008B50C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was granted a chapter of Phi Beta Kappa in October 2000, becoming the first public higher education institution in the state to shelter a chapter. </w:t>
      </w:r>
      <w:r w:rsidRPr="00C02C39">
        <w:rPr>
          <w:rFonts w:ascii="Times New Roman" w:hAnsi="Times New Roman" w:cs="Times New Roman"/>
          <w:sz w:val="24"/>
          <w:szCs w:val="24"/>
        </w:rPr>
        <w:t xml:space="preserve">Charter members were initiated in </w:t>
      </w:r>
      <w:r w:rsidR="00BA5DDE">
        <w:rPr>
          <w:rFonts w:ascii="Times New Roman" w:hAnsi="Times New Roman" w:cs="Times New Roman"/>
          <w:sz w:val="24"/>
          <w:szCs w:val="24"/>
        </w:rPr>
        <w:t>May</w:t>
      </w:r>
    </w:p>
    <w:p w14:paraId="4DACC81D" w14:textId="77777777" w:rsidR="00F076F6" w:rsidRDefault="008B50C2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C39">
        <w:rPr>
          <w:rFonts w:ascii="Times New Roman" w:hAnsi="Times New Roman" w:cs="Times New Roman"/>
          <w:sz w:val="24"/>
          <w:szCs w:val="24"/>
        </w:rPr>
        <w:t xml:space="preserve"> 2001.</w:t>
      </w:r>
      <w:r w:rsidR="00F076F6" w:rsidRPr="00F07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BD9C5" w14:textId="7885D5BA" w:rsidR="00F076F6" w:rsidRDefault="00F076F6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report)</w:t>
      </w:r>
    </w:p>
    <w:p w14:paraId="798E2AA9" w14:textId="77777777" w:rsidR="00F076F6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Contact: PR Director Danny Blanton, 662-915-1678, </w:t>
      </w:r>
      <w:hyperlink r:id="rId53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dblanton@olemiss.edu</w:t>
        </w:r>
      </w:hyperlink>
    </w:p>
    <w:p w14:paraId="5E079C44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6502B4BE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 xml:space="preserve">For more information about the University of Mississippi, visit </w:t>
      </w:r>
      <w:hyperlink r:id="rId54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http://news.olemiss.edu</w:t>
        </w:r>
      </w:hyperlink>
      <w:r w:rsidRPr="007C2332">
        <w:rPr>
          <w:rFonts w:ascii="Times New Roman" w:hAnsi="Times New Roman" w:cs="Times New Roman"/>
        </w:rPr>
        <w:t xml:space="preserve"> or sign up for our RSS feed at </w:t>
      </w:r>
      <w:hyperlink r:id="rId55" w:history="1">
        <w:r w:rsidRPr="007C2332">
          <w:rPr>
            <w:rFonts w:ascii="Times New Roman" w:hAnsi="Times New Roman" w:cs="Times New Roman"/>
            <w:color w:val="000099"/>
            <w:u w:val="single" w:color="000099"/>
          </w:rPr>
          <w:t>http://rebs.ms/umnewsrss</w:t>
        </w:r>
      </w:hyperlink>
      <w:r w:rsidRPr="007C2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 us on Facebook or Twitter at </w:t>
      </w:r>
      <w:hyperlink r:id="rId56" w:history="1">
        <w:r w:rsidRPr="004B030E">
          <w:rPr>
            <w:rStyle w:val="Hyperlink"/>
            <w:rFonts w:ascii="Times New Roman" w:hAnsi="Times New Roman" w:cs="Times New Roman"/>
          </w:rPr>
          <w:t>http://rebs.ms/UMsocial</w:t>
        </w:r>
      </w:hyperlink>
      <w:r>
        <w:rPr>
          <w:rFonts w:ascii="Times New Roman" w:hAnsi="Times New Roman" w:cs="Times New Roman"/>
        </w:rPr>
        <w:t>.</w:t>
      </w:r>
    </w:p>
    <w:p w14:paraId="33DCC746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37D591A3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7C2332">
        <w:rPr>
          <w:rFonts w:ascii="Times New Roman" w:hAnsi="Times New Roman" w:cs="Times New Roman"/>
        </w:rPr>
        <w:t>#  #  #</w:t>
      </w:r>
    </w:p>
    <w:p w14:paraId="1740DF74" w14:textId="77777777" w:rsidR="00F076F6" w:rsidRPr="007C2332" w:rsidRDefault="00F076F6" w:rsidP="00F076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14:paraId="2EC91253" w14:textId="77777777" w:rsidR="00F076F6" w:rsidRPr="002C2D32" w:rsidRDefault="00F076F6" w:rsidP="00F076F6">
      <w:pPr>
        <w:shd w:val="clear" w:color="auto" w:fill="FFFFFF"/>
        <w:spacing w:after="0"/>
        <w:contextualSpacing/>
        <w:rPr>
          <w:rFonts w:ascii="Times New Roman" w:hAnsi="Times New Roman"/>
          <w:color w:val="222222"/>
          <w:szCs w:val="35"/>
        </w:rPr>
      </w:pPr>
      <w:r w:rsidRPr="002C2D32">
        <w:rPr>
          <w:rFonts w:ascii="Times New Roman" w:hAnsi="Times New Roman"/>
          <w:color w:val="222222"/>
          <w:szCs w:val="35"/>
        </w:rPr>
        <w:t xml:space="preserve">Founded in 1848, the University of Mississippi (Ole Miss) is the flagship </w:t>
      </w:r>
      <w:proofErr w:type="gramStart"/>
      <w:r w:rsidRPr="002C2D32">
        <w:rPr>
          <w:rFonts w:ascii="Times New Roman" w:hAnsi="Times New Roman"/>
          <w:color w:val="222222"/>
          <w:szCs w:val="35"/>
        </w:rPr>
        <w:t>university</w:t>
      </w:r>
      <w:proofErr w:type="gramEnd"/>
      <w:r w:rsidRPr="002C2D32">
        <w:rPr>
          <w:rFonts w:ascii="Times New Roman" w:hAnsi="Times New Roman"/>
          <w:color w:val="222222"/>
          <w:szCs w:val="35"/>
        </w:rPr>
        <w:t xml:space="preserve"> for the State of Mississippi. A world-class public research university, the institution has a long history of producing leaders in public service, academics and innovative research. With more than 21,500 students, Ole Miss is the state’s largest university, with a major medical school, a nationally recognized law school and 15 academic divisions. It has been ranked as one of America's best college buys by </w:t>
      </w:r>
      <w:r w:rsidRPr="002C2D32">
        <w:rPr>
          <w:rFonts w:ascii="Times New Roman" w:hAnsi="Times New Roman"/>
          <w:i/>
          <w:color w:val="222222"/>
        </w:rPr>
        <w:t>Forbes</w:t>
      </w:r>
      <w:r w:rsidRPr="002C2D32">
        <w:rPr>
          <w:rFonts w:ascii="Times New Roman" w:hAnsi="Times New Roman"/>
          <w:color w:val="222222"/>
          <w:szCs w:val="35"/>
        </w:rPr>
        <w:t> and one of the best places to work by the </w:t>
      </w:r>
      <w:r w:rsidRPr="002C2D32">
        <w:rPr>
          <w:rFonts w:ascii="Times New Roman" w:hAnsi="Times New Roman"/>
          <w:i/>
          <w:color w:val="222222"/>
        </w:rPr>
        <w:t>Chronicle of Higher Education</w:t>
      </w:r>
      <w:r w:rsidRPr="002C2D32">
        <w:rPr>
          <w:rFonts w:ascii="Times New Roman" w:hAnsi="Times New Roman"/>
          <w:color w:val="222222"/>
          <w:szCs w:val="35"/>
        </w:rPr>
        <w:t>. The university's Honors College has been named one of America's finest.</w:t>
      </w:r>
    </w:p>
    <w:p w14:paraId="3142DBAB" w14:textId="4B98A12B" w:rsidR="008B50C2" w:rsidRPr="00146B13" w:rsidRDefault="008B50C2" w:rsidP="00F0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6B13">
        <w:rPr>
          <w:rFonts w:ascii="Times New Roman" w:hAnsi="Times New Roman" w:cs="Times New Roman"/>
          <w:sz w:val="24"/>
          <w:szCs w:val="24"/>
        </w:rPr>
        <w:t>-30-</w:t>
      </w:r>
    </w:p>
    <w:p w14:paraId="6CF2092F" w14:textId="77777777" w:rsidR="008B50C2" w:rsidRDefault="008B50C2" w:rsidP="008B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CD528E" w14:textId="77777777" w:rsidR="003D0B45" w:rsidRPr="00146B13" w:rsidRDefault="003D0B45" w:rsidP="00AA7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0B45" w:rsidRPr="00146B13" w:rsidSect="00D85700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13"/>
    <w:rsid w:val="000E6AAB"/>
    <w:rsid w:val="00105C6E"/>
    <w:rsid w:val="00137D79"/>
    <w:rsid w:val="00145035"/>
    <w:rsid w:val="00146B13"/>
    <w:rsid w:val="00157073"/>
    <w:rsid w:val="00160AC6"/>
    <w:rsid w:val="00173F62"/>
    <w:rsid w:val="00192B3A"/>
    <w:rsid w:val="001A42CB"/>
    <w:rsid w:val="001D65DD"/>
    <w:rsid w:val="001E2B23"/>
    <w:rsid w:val="00270EB0"/>
    <w:rsid w:val="002878F0"/>
    <w:rsid w:val="00304565"/>
    <w:rsid w:val="0030500A"/>
    <w:rsid w:val="00315147"/>
    <w:rsid w:val="003558AE"/>
    <w:rsid w:val="003A1D0E"/>
    <w:rsid w:val="003C2A76"/>
    <w:rsid w:val="003D0B45"/>
    <w:rsid w:val="003D48F5"/>
    <w:rsid w:val="003D5414"/>
    <w:rsid w:val="00414813"/>
    <w:rsid w:val="00447184"/>
    <w:rsid w:val="004646E1"/>
    <w:rsid w:val="00494291"/>
    <w:rsid w:val="004A7C12"/>
    <w:rsid w:val="004B2D69"/>
    <w:rsid w:val="004B3E5C"/>
    <w:rsid w:val="004E1BB5"/>
    <w:rsid w:val="004E60F0"/>
    <w:rsid w:val="00526A5A"/>
    <w:rsid w:val="0054724B"/>
    <w:rsid w:val="0058507D"/>
    <w:rsid w:val="00587D5E"/>
    <w:rsid w:val="005A0D65"/>
    <w:rsid w:val="005C0843"/>
    <w:rsid w:val="005C17F8"/>
    <w:rsid w:val="005C5104"/>
    <w:rsid w:val="005D3787"/>
    <w:rsid w:val="006040D0"/>
    <w:rsid w:val="00637062"/>
    <w:rsid w:val="006522BC"/>
    <w:rsid w:val="006531A0"/>
    <w:rsid w:val="006615B7"/>
    <w:rsid w:val="006A732F"/>
    <w:rsid w:val="006A7616"/>
    <w:rsid w:val="006B4C32"/>
    <w:rsid w:val="006B751A"/>
    <w:rsid w:val="006D4006"/>
    <w:rsid w:val="00744A28"/>
    <w:rsid w:val="00794B18"/>
    <w:rsid w:val="007C5430"/>
    <w:rsid w:val="007E2DD9"/>
    <w:rsid w:val="00802BF8"/>
    <w:rsid w:val="0081682D"/>
    <w:rsid w:val="00830510"/>
    <w:rsid w:val="00853BF5"/>
    <w:rsid w:val="00872DBC"/>
    <w:rsid w:val="00886E67"/>
    <w:rsid w:val="008948F6"/>
    <w:rsid w:val="008A4155"/>
    <w:rsid w:val="008B50C2"/>
    <w:rsid w:val="008E7FF4"/>
    <w:rsid w:val="009E3A2F"/>
    <w:rsid w:val="009F7AA9"/>
    <w:rsid w:val="00A02C00"/>
    <w:rsid w:val="00A37D98"/>
    <w:rsid w:val="00A50252"/>
    <w:rsid w:val="00A729EC"/>
    <w:rsid w:val="00AA7F67"/>
    <w:rsid w:val="00AC1485"/>
    <w:rsid w:val="00B22A58"/>
    <w:rsid w:val="00B240A6"/>
    <w:rsid w:val="00B245E3"/>
    <w:rsid w:val="00B62C83"/>
    <w:rsid w:val="00B869B0"/>
    <w:rsid w:val="00BA2078"/>
    <w:rsid w:val="00BA5DDE"/>
    <w:rsid w:val="00C02C39"/>
    <w:rsid w:val="00C268CC"/>
    <w:rsid w:val="00C31708"/>
    <w:rsid w:val="00C43B9E"/>
    <w:rsid w:val="00C55B24"/>
    <w:rsid w:val="00C74CDE"/>
    <w:rsid w:val="00C979DE"/>
    <w:rsid w:val="00CA4FF1"/>
    <w:rsid w:val="00CA6F8A"/>
    <w:rsid w:val="00CB15E8"/>
    <w:rsid w:val="00CB282B"/>
    <w:rsid w:val="00CD2FB4"/>
    <w:rsid w:val="00D63408"/>
    <w:rsid w:val="00D849F9"/>
    <w:rsid w:val="00D85700"/>
    <w:rsid w:val="00DE52C8"/>
    <w:rsid w:val="00DF5991"/>
    <w:rsid w:val="00DF66AB"/>
    <w:rsid w:val="00E47975"/>
    <w:rsid w:val="00E84025"/>
    <w:rsid w:val="00EB45E2"/>
    <w:rsid w:val="00EB5C81"/>
    <w:rsid w:val="00ED37E7"/>
    <w:rsid w:val="00F076F6"/>
    <w:rsid w:val="00F25FAE"/>
    <w:rsid w:val="00F32A62"/>
    <w:rsid w:val="00FA053E"/>
    <w:rsid w:val="00FB5AEA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0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7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7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lanton@olemiss.edu" TargetMode="External"/><Relationship Id="rId18" Type="http://schemas.openxmlformats.org/officeDocument/2006/relationships/hyperlink" Target="http://news.olemiss.edu" TargetMode="External"/><Relationship Id="rId26" Type="http://schemas.openxmlformats.org/officeDocument/2006/relationships/hyperlink" Target="http://news.olemiss.edu" TargetMode="External"/><Relationship Id="rId39" Type="http://schemas.openxmlformats.org/officeDocument/2006/relationships/hyperlink" Target="http://rebs.ms/umnewsrss" TargetMode="External"/><Relationship Id="rId21" Type="http://schemas.openxmlformats.org/officeDocument/2006/relationships/hyperlink" Target="mailto:dblanton@olemiss.edu" TargetMode="External"/><Relationship Id="rId34" Type="http://schemas.openxmlformats.org/officeDocument/2006/relationships/hyperlink" Target="http://news.olemiss.edu" TargetMode="External"/><Relationship Id="rId42" Type="http://schemas.openxmlformats.org/officeDocument/2006/relationships/hyperlink" Target="http://news.olemiss.edu" TargetMode="External"/><Relationship Id="rId47" Type="http://schemas.openxmlformats.org/officeDocument/2006/relationships/hyperlink" Target="http://rebs.ms/umnewsrss" TargetMode="External"/><Relationship Id="rId50" Type="http://schemas.openxmlformats.org/officeDocument/2006/relationships/hyperlink" Target="http://news.olemiss.edu" TargetMode="External"/><Relationship Id="rId55" Type="http://schemas.openxmlformats.org/officeDocument/2006/relationships/hyperlink" Target="http://rebs.ms/umnewsrss" TargetMode="External"/><Relationship Id="rId7" Type="http://schemas.openxmlformats.org/officeDocument/2006/relationships/hyperlink" Target="http://rebs.ms/umnewsrss" TargetMode="External"/><Relationship Id="rId12" Type="http://schemas.openxmlformats.org/officeDocument/2006/relationships/hyperlink" Target="http://rebs.ms/UMsocial" TargetMode="External"/><Relationship Id="rId17" Type="http://schemas.openxmlformats.org/officeDocument/2006/relationships/hyperlink" Target="mailto:dblanton@olemiss.edu" TargetMode="External"/><Relationship Id="rId25" Type="http://schemas.openxmlformats.org/officeDocument/2006/relationships/hyperlink" Target="mailto:dblanton@olemiss.edu" TargetMode="External"/><Relationship Id="rId33" Type="http://schemas.openxmlformats.org/officeDocument/2006/relationships/hyperlink" Target="mailto:dblanton@olemiss.edu" TargetMode="External"/><Relationship Id="rId38" Type="http://schemas.openxmlformats.org/officeDocument/2006/relationships/hyperlink" Target="http://news.olemiss.edu" TargetMode="External"/><Relationship Id="rId46" Type="http://schemas.openxmlformats.org/officeDocument/2006/relationships/hyperlink" Target="http://news.olemiss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bs.ms/UMsocial" TargetMode="External"/><Relationship Id="rId20" Type="http://schemas.openxmlformats.org/officeDocument/2006/relationships/hyperlink" Target="http://rebs.ms/UMsocial" TargetMode="External"/><Relationship Id="rId29" Type="http://schemas.openxmlformats.org/officeDocument/2006/relationships/hyperlink" Target="mailto:dblanton@olemiss.edu" TargetMode="External"/><Relationship Id="rId41" Type="http://schemas.openxmlformats.org/officeDocument/2006/relationships/hyperlink" Target="mailto:dblanton@olemiss.edu" TargetMode="External"/><Relationship Id="rId54" Type="http://schemas.openxmlformats.org/officeDocument/2006/relationships/hyperlink" Target="http://news.olemiss.edu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olemiss.edu" TargetMode="External"/><Relationship Id="rId11" Type="http://schemas.openxmlformats.org/officeDocument/2006/relationships/hyperlink" Target="http://rebs.ms/umnewsrss" TargetMode="External"/><Relationship Id="rId24" Type="http://schemas.openxmlformats.org/officeDocument/2006/relationships/hyperlink" Target="http://rebs.ms/UMsocial" TargetMode="External"/><Relationship Id="rId32" Type="http://schemas.openxmlformats.org/officeDocument/2006/relationships/hyperlink" Target="http://rebs.ms/UMsocial" TargetMode="External"/><Relationship Id="rId37" Type="http://schemas.openxmlformats.org/officeDocument/2006/relationships/hyperlink" Target="mailto:dblanton@olemiss.edu" TargetMode="External"/><Relationship Id="rId40" Type="http://schemas.openxmlformats.org/officeDocument/2006/relationships/hyperlink" Target="http://rebs.ms/UMsocial" TargetMode="External"/><Relationship Id="rId45" Type="http://schemas.openxmlformats.org/officeDocument/2006/relationships/hyperlink" Target="mailto:dblanton@olemiss.edu" TargetMode="External"/><Relationship Id="rId53" Type="http://schemas.openxmlformats.org/officeDocument/2006/relationships/hyperlink" Target="mailto:dblanton@olemiss.edu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dblanton@olemiss.edu" TargetMode="External"/><Relationship Id="rId15" Type="http://schemas.openxmlformats.org/officeDocument/2006/relationships/hyperlink" Target="http://rebs.ms/umnewsrss" TargetMode="External"/><Relationship Id="rId23" Type="http://schemas.openxmlformats.org/officeDocument/2006/relationships/hyperlink" Target="http://rebs.ms/umnewsrss" TargetMode="External"/><Relationship Id="rId28" Type="http://schemas.openxmlformats.org/officeDocument/2006/relationships/hyperlink" Target="http://rebs.ms/UMsocial" TargetMode="External"/><Relationship Id="rId36" Type="http://schemas.openxmlformats.org/officeDocument/2006/relationships/hyperlink" Target="http://rebs.ms/UMsocial" TargetMode="External"/><Relationship Id="rId49" Type="http://schemas.openxmlformats.org/officeDocument/2006/relationships/hyperlink" Target="mailto:dblanton@olemiss.ed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ews.olemiss.edu" TargetMode="External"/><Relationship Id="rId19" Type="http://schemas.openxmlformats.org/officeDocument/2006/relationships/hyperlink" Target="http://rebs.ms/umnewsrss" TargetMode="External"/><Relationship Id="rId31" Type="http://schemas.openxmlformats.org/officeDocument/2006/relationships/hyperlink" Target="http://rebs.ms/umnewsrss" TargetMode="External"/><Relationship Id="rId44" Type="http://schemas.openxmlformats.org/officeDocument/2006/relationships/hyperlink" Target="http://rebs.ms/UMsocial" TargetMode="External"/><Relationship Id="rId52" Type="http://schemas.openxmlformats.org/officeDocument/2006/relationships/hyperlink" Target="http://rebs.ms/UM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lanton@olemiss.edu" TargetMode="External"/><Relationship Id="rId14" Type="http://schemas.openxmlformats.org/officeDocument/2006/relationships/hyperlink" Target="http://news.olemiss.edu" TargetMode="External"/><Relationship Id="rId22" Type="http://schemas.openxmlformats.org/officeDocument/2006/relationships/hyperlink" Target="http://news.olemiss.edu" TargetMode="External"/><Relationship Id="rId27" Type="http://schemas.openxmlformats.org/officeDocument/2006/relationships/hyperlink" Target="http://rebs.ms/umnewsrss" TargetMode="External"/><Relationship Id="rId30" Type="http://schemas.openxmlformats.org/officeDocument/2006/relationships/hyperlink" Target="http://news.olemiss.edu" TargetMode="External"/><Relationship Id="rId35" Type="http://schemas.openxmlformats.org/officeDocument/2006/relationships/hyperlink" Target="http://rebs.ms/umnewsrss" TargetMode="External"/><Relationship Id="rId43" Type="http://schemas.openxmlformats.org/officeDocument/2006/relationships/hyperlink" Target="http://rebs.ms/umnewsrss" TargetMode="External"/><Relationship Id="rId48" Type="http://schemas.openxmlformats.org/officeDocument/2006/relationships/hyperlink" Target="http://rebs.ms/UMsocial" TargetMode="External"/><Relationship Id="rId56" Type="http://schemas.openxmlformats.org/officeDocument/2006/relationships/hyperlink" Target="http://rebs.ms/UMsocial" TargetMode="External"/><Relationship Id="rId8" Type="http://schemas.openxmlformats.org/officeDocument/2006/relationships/hyperlink" Target="http://rebs.ms/UMsocial" TargetMode="External"/><Relationship Id="rId51" Type="http://schemas.openxmlformats.org/officeDocument/2006/relationships/hyperlink" Target="http://rebs.ms/umnewsrs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EPugh</cp:lastModifiedBy>
  <cp:revision>3</cp:revision>
  <cp:lastPrinted>2013-04-17T20:02:00Z</cp:lastPrinted>
  <dcterms:created xsi:type="dcterms:W3CDTF">2013-05-08T16:45:00Z</dcterms:created>
  <dcterms:modified xsi:type="dcterms:W3CDTF">2013-05-13T20:43:00Z</dcterms:modified>
</cp:coreProperties>
</file>